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19B7">
      <w:pPr>
        <w:spacing w:before="85" w:line="668" w:lineRule="exact"/>
        <w:ind w:left="3281"/>
        <w:rPr>
          <w:rFonts w:ascii="宋体" w:hAnsi="宋体" w:eastAsia="宋体" w:cs="宋体"/>
          <w:sz w:val="43"/>
          <w:szCs w:val="43"/>
        </w:rPr>
      </w:pPr>
      <w:bookmarkStart w:id="0" w:name="bookmark2"/>
      <w:bookmarkEnd w:id="0"/>
      <w:r>
        <w:rPr>
          <w:rFonts w:ascii="宋体" w:hAnsi="宋体" w:eastAsia="宋体" w:cs="宋体"/>
          <w:b/>
          <w:bCs/>
          <w:spacing w:val="-6"/>
          <w:position w:val="16"/>
          <w:sz w:val="43"/>
          <w:szCs w:val="43"/>
        </w:rPr>
        <w:t>民事答辩状</w:t>
      </w:r>
    </w:p>
    <w:p w14:paraId="75665375"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 w14:paraId="79103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</w:tcPr>
          <w:p w14:paraId="0134FBD8">
            <w:pPr>
              <w:pStyle w:val="7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4C57728B">
            <w:pPr>
              <w:pStyle w:val="7"/>
              <w:spacing w:before="26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092B160">
            <w:pPr>
              <w:pStyle w:val="7"/>
              <w:spacing w:before="34" w:line="226" w:lineRule="auto"/>
              <w:ind w:left="524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F58F405">
            <w:pPr>
              <w:pStyle w:val="7"/>
              <w:spacing w:before="25" w:line="225" w:lineRule="auto"/>
              <w:ind w:left="114" w:right="72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>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5F379915">
            <w:pPr>
              <w:pStyle w:val="7"/>
              <w:spacing w:before="2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2AE7AD55">
            <w:pPr>
              <w:pStyle w:val="7"/>
              <w:spacing w:before="24" w:line="219" w:lineRule="auto"/>
              <w:ind w:left="549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4207EDE7">
            <w:pPr>
              <w:pStyle w:val="7"/>
              <w:spacing w:before="15" w:line="209" w:lineRule="auto"/>
              <w:ind w:left="104" w:right="69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0B5F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</w:tcPr>
          <w:p w14:paraId="5A700103">
            <w:pPr>
              <w:pStyle w:val="7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</w:tcPr>
          <w:p w14:paraId="7620D6E0"/>
        </w:tc>
        <w:tc>
          <w:tcPr>
            <w:tcW w:w="1209" w:type="dxa"/>
          </w:tcPr>
          <w:p w14:paraId="0AEA89EB">
            <w:pPr>
              <w:pStyle w:val="7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14:paraId="42025D6C"/>
        </w:tc>
      </w:tr>
      <w:tr w14:paraId="6D2B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</w:tcPr>
          <w:p w14:paraId="7AD1674F">
            <w:pPr>
              <w:pStyle w:val="7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5386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</w:tcPr>
          <w:p w14:paraId="03EF6C15">
            <w:pPr>
              <w:spacing w:line="264" w:lineRule="auto"/>
            </w:pPr>
          </w:p>
          <w:p w14:paraId="5B1C5462">
            <w:pPr>
              <w:spacing w:line="265" w:lineRule="auto"/>
            </w:pPr>
          </w:p>
          <w:p w14:paraId="3AD0011D">
            <w:pPr>
              <w:spacing w:line="265" w:lineRule="auto"/>
            </w:pPr>
          </w:p>
          <w:p w14:paraId="0E1F0D3C">
            <w:pPr>
              <w:pStyle w:val="7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</w:tcPr>
          <w:p w14:paraId="5864CB38">
            <w:pPr>
              <w:pStyle w:val="7"/>
              <w:spacing w:before="61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7CE6D5BE">
            <w:pPr>
              <w:pStyle w:val="7"/>
              <w:spacing w:before="11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14:paraId="420B459D">
            <w:pPr>
              <w:pStyle w:val="7"/>
              <w:spacing w:before="74" w:line="230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</w:t>
            </w:r>
            <w:r>
              <w:rPr>
                <w:spacing w:val="10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月     日</w:t>
            </w:r>
            <w:r>
              <w:rPr>
                <w:spacing w:val="6"/>
                <w:lang w:eastAsia="zh-CN"/>
              </w:rPr>
              <w:t xml:space="preserve">         </w:t>
            </w:r>
            <w:r>
              <w:rPr>
                <w:spacing w:val="-11"/>
                <w:lang w:eastAsia="zh-CN"/>
              </w:rPr>
              <w:t>民族：</w:t>
            </w:r>
          </w:p>
          <w:p w14:paraId="0E7821D7">
            <w:pPr>
              <w:pStyle w:val="7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工作单位：</w:t>
            </w:r>
            <w:r>
              <w:rPr>
                <w:spacing w:val="6"/>
                <w:position w:val="-1"/>
                <w:lang w:eastAsia="zh-CN"/>
              </w:rPr>
              <w:t xml:space="preserve">           </w:t>
            </w:r>
            <w:r>
              <w:rPr>
                <w:spacing w:val="-9"/>
                <w:lang w:eastAsia="zh-CN"/>
              </w:rPr>
              <w:t xml:space="preserve">职务：             </w:t>
            </w:r>
            <w:r>
              <w:rPr>
                <w:spacing w:val="-9"/>
                <w:position w:val="1"/>
                <w:lang w:eastAsia="zh-CN"/>
              </w:rPr>
              <w:t>联系电话，</w:t>
            </w:r>
          </w:p>
          <w:p w14:paraId="67A7BA92">
            <w:pPr>
              <w:pStyle w:val="7"/>
              <w:spacing w:before="92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7F7335E6">
            <w:pPr>
              <w:pStyle w:val="7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7CAF7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</w:tcPr>
          <w:p w14:paraId="2433B915">
            <w:pPr>
              <w:spacing w:line="260" w:lineRule="auto"/>
              <w:rPr>
                <w:lang w:eastAsia="zh-CN"/>
              </w:rPr>
            </w:pPr>
          </w:p>
          <w:p w14:paraId="5DAD78E2">
            <w:pPr>
              <w:spacing w:line="260" w:lineRule="auto"/>
              <w:rPr>
                <w:lang w:eastAsia="zh-CN"/>
              </w:rPr>
            </w:pPr>
          </w:p>
          <w:p w14:paraId="2CE7D717">
            <w:pPr>
              <w:spacing w:line="260" w:lineRule="auto"/>
              <w:rPr>
                <w:lang w:eastAsia="zh-CN"/>
              </w:rPr>
            </w:pPr>
          </w:p>
          <w:p w14:paraId="02C5C7DA">
            <w:pPr>
              <w:spacing w:line="260" w:lineRule="auto"/>
              <w:rPr>
                <w:lang w:eastAsia="zh-CN"/>
              </w:rPr>
            </w:pPr>
          </w:p>
          <w:p w14:paraId="553C3F54">
            <w:pPr>
              <w:spacing w:line="260" w:lineRule="auto"/>
              <w:rPr>
                <w:lang w:eastAsia="zh-CN"/>
              </w:rPr>
            </w:pPr>
          </w:p>
          <w:p w14:paraId="4EAEAD4C">
            <w:pPr>
              <w:spacing w:line="261" w:lineRule="auto"/>
              <w:rPr>
                <w:lang w:eastAsia="zh-CN"/>
              </w:rPr>
            </w:pPr>
          </w:p>
          <w:p w14:paraId="32F0D222">
            <w:pPr>
              <w:pStyle w:val="7"/>
              <w:spacing w:before="62" w:line="219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8" w:type="dxa"/>
            <w:gridSpan w:val="3"/>
          </w:tcPr>
          <w:p w14:paraId="3FFFB1DA">
            <w:pPr>
              <w:pStyle w:val="7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0C10561C">
            <w:pPr>
              <w:pStyle w:val="7"/>
              <w:spacing w:before="99" w:line="31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14:paraId="0F915EC9">
            <w:pPr>
              <w:pStyle w:val="7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5988015A">
            <w:pPr>
              <w:pStyle w:val="7"/>
              <w:spacing w:before="73" w:line="237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3"/>
                <w:lang w:eastAsia="zh-CN"/>
              </w:rPr>
              <w:t xml:space="preserve">        </w:t>
            </w:r>
            <w:r>
              <w:rPr>
                <w:spacing w:val="-7"/>
                <w:position w:val="-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</w:t>
            </w:r>
            <w:r>
              <w:rPr>
                <w:spacing w:val="-8"/>
                <w:lang w:eastAsia="zh-CN"/>
              </w:rPr>
              <w:t>系电话：</w:t>
            </w:r>
          </w:p>
          <w:p w14:paraId="74E4F2B6">
            <w:pPr>
              <w:pStyle w:val="7"/>
              <w:spacing w:before="6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3AC724EA">
            <w:pPr>
              <w:pStyle w:val="7"/>
              <w:spacing w:before="94" w:line="265" w:lineRule="auto"/>
              <w:ind w:left="102" w:right="5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事业单位口社会团体□基金会口社会服务机构口</w:t>
            </w:r>
          </w:p>
          <w:p w14:paraId="4B8E5984">
            <w:pPr>
              <w:pStyle w:val="7"/>
              <w:spacing w:before="74" w:line="261" w:lineRule="auto"/>
              <w:ind w:left="102" w:right="56" w:firstLine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14:paraId="4A465193">
            <w:pPr>
              <w:pStyle w:val="7"/>
              <w:spacing w:before="83" w:line="265" w:lineRule="auto"/>
              <w:ind w:left="102" w:right="8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5FFF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</w:tcPr>
          <w:p w14:paraId="51C41335">
            <w:pPr>
              <w:spacing w:line="310" w:lineRule="auto"/>
              <w:rPr>
                <w:lang w:eastAsia="zh-CN"/>
              </w:rPr>
            </w:pPr>
          </w:p>
          <w:p w14:paraId="07CC60EA">
            <w:pPr>
              <w:spacing w:line="310" w:lineRule="auto"/>
              <w:rPr>
                <w:lang w:eastAsia="zh-CN"/>
              </w:rPr>
            </w:pPr>
          </w:p>
          <w:p w14:paraId="619F4D29">
            <w:pPr>
              <w:pStyle w:val="7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</w:tcPr>
          <w:p w14:paraId="5DDA70DC">
            <w:pPr>
              <w:pStyle w:val="7"/>
              <w:spacing w:before="86" w:line="220" w:lineRule="auto"/>
              <w:ind w:left="10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14:paraId="7ACB4D90">
            <w:pPr>
              <w:pStyle w:val="7"/>
              <w:spacing w:before="83" w:line="219" w:lineRule="auto"/>
              <w:ind w:left="6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D1B0728">
            <w:pPr>
              <w:pStyle w:val="7"/>
              <w:spacing w:before="66" w:line="318" w:lineRule="exact"/>
              <w:ind w:left="652"/>
              <w:rPr>
                <w:lang w:eastAsia="zh-CN"/>
              </w:rPr>
            </w:pPr>
            <w:r>
              <w:rPr>
                <w:spacing w:val="-13"/>
                <w:position w:val="9"/>
                <w:lang w:eastAsia="zh-CN"/>
              </w:rPr>
              <w:t>单位：</w:t>
            </w:r>
            <w:r>
              <w:rPr>
                <w:spacing w:val="5"/>
                <w:position w:val="9"/>
                <w:lang w:eastAsia="zh-CN"/>
              </w:rPr>
              <w:t xml:space="preserve">           </w:t>
            </w:r>
            <w:r>
              <w:rPr>
                <w:spacing w:val="-13"/>
                <w:position w:val="8"/>
                <w:lang w:eastAsia="zh-CN"/>
              </w:rPr>
              <w:t>职务：</w:t>
            </w:r>
            <w:r>
              <w:rPr>
                <w:spacing w:val="7"/>
                <w:position w:val="8"/>
                <w:lang w:eastAsia="zh-CN"/>
              </w:rPr>
              <w:t xml:space="preserve">         </w:t>
            </w:r>
            <w:r>
              <w:rPr>
                <w:spacing w:val="-13"/>
                <w:position w:val="9"/>
                <w:lang w:eastAsia="zh-CN"/>
              </w:rPr>
              <w:t>联系电话：</w:t>
            </w:r>
          </w:p>
          <w:p w14:paraId="1CB484B8">
            <w:pPr>
              <w:pStyle w:val="7"/>
              <w:spacing w:line="219" w:lineRule="auto"/>
              <w:ind w:left="6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5936CD7C">
            <w:pPr>
              <w:pStyle w:val="7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 w14:paraId="5066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</w:tcPr>
          <w:p w14:paraId="435A1AEF">
            <w:pPr>
              <w:pStyle w:val="7"/>
              <w:spacing w:before="165" w:line="363" w:lineRule="auto"/>
              <w:ind w:left="11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4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727D559D">
            <w:pPr>
              <w:pStyle w:val="7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</w:tcPr>
          <w:p w14:paraId="3B89A08B">
            <w:pPr>
              <w:pStyle w:val="7"/>
              <w:spacing w:before="166" w:line="22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06757743">
            <w:pPr>
              <w:pStyle w:val="7"/>
              <w:spacing w:before="135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14:paraId="2B782E96">
            <w:pPr>
              <w:pStyle w:val="7"/>
              <w:spacing w:before="157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14:paraId="744EA40B">
      <w:pPr>
        <w:spacing w:line="254" w:lineRule="auto"/>
        <w:rPr>
          <w:lang w:eastAsia="zh-CN"/>
        </w:rPr>
      </w:pPr>
    </w:p>
    <w:p w14:paraId="4701A947">
      <w:pPr>
        <w:spacing w:before="88" w:line="184" w:lineRule="auto"/>
        <w:ind w:left="2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—10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 w14:paraId="07F55DBE"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3" w:type="default"/>
          <w:pgSz w:w="11610" w:h="16870"/>
          <w:pgMar w:top="1345" w:right="1084" w:bottom="400" w:left="1635" w:header="0" w:footer="0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 w14:paraId="1C1C2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</w:tcPr>
          <w:p w14:paraId="2B389A98">
            <w:pPr>
              <w:spacing w:line="332" w:lineRule="auto"/>
            </w:pPr>
          </w:p>
          <w:p w14:paraId="7DA49261">
            <w:pPr>
              <w:pStyle w:val="7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14:paraId="20D5679C">
            <w:pPr>
              <w:pStyle w:val="7"/>
              <w:spacing w:before="115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是口</w:t>
            </w:r>
            <w:r>
              <w:rPr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方式：短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>信_</w:t>
            </w:r>
            <w:r>
              <w:rPr>
                <w:spacing w:val="12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1"/>
                <w:sz w:val="18"/>
                <w:szCs w:val="18"/>
                <w:lang w:eastAsia="zh-CN"/>
              </w:rPr>
              <w:t>传</w:t>
            </w:r>
            <w:r>
              <w:rPr>
                <w:sz w:val="18"/>
                <w:szCs w:val="18"/>
                <w:lang w:eastAsia="zh-CN"/>
              </w:rPr>
              <w:t>真</w:t>
            </w:r>
            <w:r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邮箱        </w:t>
            </w:r>
          </w:p>
          <w:p w14:paraId="4A40B12A">
            <w:pPr>
              <w:pStyle w:val="7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49201585">
            <w:pPr>
              <w:pStyle w:val="7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8D5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</w:tcPr>
          <w:p w14:paraId="07D185AD">
            <w:pPr>
              <w:pStyle w:val="7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3B9B9D98">
            <w:pPr>
              <w:pStyle w:val="7"/>
              <w:spacing w:before="32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54B8F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7002DE79">
            <w:pPr>
              <w:pStyle w:val="7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</w:tcPr>
          <w:p w14:paraId="4B64778E">
            <w:pPr>
              <w:pStyle w:val="7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F28300">
            <w:pPr>
              <w:pStyle w:val="7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14:paraId="60FE5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</w:tcPr>
          <w:p w14:paraId="7EFC33AE">
            <w:pPr>
              <w:pStyle w:val="7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</w:tcPr>
          <w:p w14:paraId="1200A8CC">
            <w:pPr>
              <w:pStyle w:val="7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A0D8271">
            <w:pPr>
              <w:pStyle w:val="7"/>
              <w:spacing w:before="185" w:line="19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0BCA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</w:tcPr>
          <w:p w14:paraId="7EAE6BFE">
            <w:pPr>
              <w:pStyle w:val="7"/>
              <w:spacing w:before="81" w:line="274" w:lineRule="auto"/>
              <w:ind w:left="134" w:right="64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25E92682">
            <w:pPr>
              <w:pStyle w:val="7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5023BB">
            <w:pPr>
              <w:pStyle w:val="7"/>
              <w:spacing w:before="165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B69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36AE998E">
            <w:pPr>
              <w:pStyle w:val="7"/>
              <w:spacing w:before="17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</w:tcPr>
          <w:p w14:paraId="0C647091">
            <w:pPr>
              <w:pStyle w:val="7"/>
              <w:spacing w:before="161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4E1BB35">
            <w:pPr>
              <w:pStyle w:val="7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AB17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1B134D59">
            <w:pPr>
              <w:spacing w:line="241" w:lineRule="auto"/>
              <w:rPr>
                <w:lang w:eastAsia="zh-CN"/>
              </w:rPr>
            </w:pPr>
          </w:p>
          <w:p w14:paraId="11C5783B">
            <w:pPr>
              <w:pStyle w:val="7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</w:tcPr>
          <w:p w14:paraId="02EAC697">
            <w:pPr>
              <w:pStyle w:val="7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23FA583">
            <w:pPr>
              <w:pStyle w:val="7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F8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751E2F23">
            <w:pPr>
              <w:spacing w:line="242" w:lineRule="auto"/>
              <w:rPr>
                <w:lang w:eastAsia="zh-CN"/>
              </w:rPr>
            </w:pPr>
          </w:p>
          <w:p w14:paraId="0EC66428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</w:tcPr>
          <w:p w14:paraId="080E0BAF">
            <w:pPr>
              <w:pStyle w:val="7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1E19E2D">
            <w:pPr>
              <w:pStyle w:val="7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C3C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375B0764">
            <w:pPr>
              <w:pStyle w:val="7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</w:tcPr>
          <w:p w14:paraId="50F8BEF1">
            <w:pPr>
              <w:pStyle w:val="7"/>
              <w:spacing w:before="163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E99337F">
            <w:pPr>
              <w:pStyle w:val="7"/>
              <w:spacing w:before="185" w:line="20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F33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</w:tcPr>
          <w:p w14:paraId="3DC6F629">
            <w:pPr>
              <w:pStyle w:val="7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</w:tcPr>
          <w:p w14:paraId="0297BF33">
            <w:pPr>
              <w:pStyle w:val="7"/>
              <w:spacing w:before="173" w:line="4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t>合同约定：</w:t>
            </w:r>
          </w:p>
          <w:p w14:paraId="600C7600">
            <w:pPr>
              <w:pStyle w:val="7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059E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</w:tcPr>
          <w:p w14:paraId="13C7AB8B">
            <w:pPr>
              <w:pStyle w:val="7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4A056511">
            <w:pPr>
              <w:pStyle w:val="7"/>
              <w:spacing w:before="30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21BFE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0E3A5435">
            <w:pPr>
              <w:pStyle w:val="7"/>
              <w:spacing w:before="164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14:paraId="65D9C399">
            <w:pPr>
              <w:pStyle w:val="7"/>
              <w:spacing w:line="19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08" w:type="dxa"/>
          </w:tcPr>
          <w:p w14:paraId="36FD9E34">
            <w:pPr>
              <w:pStyle w:val="7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2C9D825">
            <w:pPr>
              <w:pStyle w:val="7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6F983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</w:tcPr>
          <w:p w14:paraId="5FD49DC6">
            <w:pPr>
              <w:spacing w:line="324" w:lineRule="auto"/>
            </w:pPr>
          </w:p>
          <w:p w14:paraId="46205675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</w:tcPr>
          <w:p w14:paraId="6B368663">
            <w:pPr>
              <w:pStyle w:val="7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96C752E">
            <w:pPr>
              <w:pStyle w:val="7"/>
              <w:spacing w:before="17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7B0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</w:tcPr>
          <w:p w14:paraId="567A7D2D">
            <w:pPr>
              <w:pStyle w:val="7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</w:tcPr>
          <w:p w14:paraId="40968682">
            <w:pPr>
              <w:pStyle w:val="7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27C877A">
            <w:pPr>
              <w:pStyle w:val="7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7DC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</w:tcPr>
          <w:p w14:paraId="4D3E3376">
            <w:pPr>
              <w:pStyle w:val="7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</w:tcPr>
          <w:p w14:paraId="26D52923">
            <w:pPr>
              <w:pStyle w:val="7"/>
              <w:spacing w:before="15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98846D1">
            <w:pPr>
              <w:pStyle w:val="7"/>
              <w:spacing w:before="175" w:line="19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7FCA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</w:tcPr>
          <w:p w14:paraId="3B3D700E">
            <w:pPr>
              <w:spacing w:line="355" w:lineRule="auto"/>
              <w:rPr>
                <w:lang w:eastAsia="zh-CN"/>
              </w:rPr>
            </w:pPr>
          </w:p>
          <w:p w14:paraId="393DBB90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</w:tcPr>
          <w:p w14:paraId="71DD7D82">
            <w:pPr>
              <w:pStyle w:val="7"/>
              <w:spacing w:before="167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E924560">
            <w:pPr>
              <w:pStyle w:val="7"/>
              <w:spacing w:before="185" w:line="19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14:paraId="56DB06BD">
      <w:pPr>
        <w:spacing w:line="295" w:lineRule="auto"/>
        <w:rPr>
          <w:lang w:eastAsia="zh-CN"/>
        </w:rPr>
      </w:pPr>
    </w:p>
    <w:p w14:paraId="4FB996E7">
      <w:pPr>
        <w:spacing w:before="84" w:line="184" w:lineRule="auto"/>
        <w:ind w:left="74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—11</w:t>
      </w:r>
      <w:r>
        <w:rPr>
          <w:rFonts w:ascii="宋体" w:hAnsi="宋体" w:eastAsia="宋体" w:cs="宋体"/>
          <w:spacing w:val="8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 w14:paraId="24DC7625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 w14:paraId="498A9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</w:tcPr>
          <w:p w14:paraId="680784D2">
            <w:pPr>
              <w:pStyle w:val="7"/>
              <w:spacing w:before="141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6.对借款提供时间有无异议</w:t>
            </w:r>
          </w:p>
        </w:tc>
        <w:tc>
          <w:tcPr>
            <w:tcW w:w="6158" w:type="dxa"/>
          </w:tcPr>
          <w:p w14:paraId="4ACA9EBF">
            <w:pPr>
              <w:pStyle w:val="7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1079DB1">
            <w:pPr>
              <w:pStyle w:val="7"/>
              <w:spacing w:before="185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8C8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2F078A50">
            <w:pPr>
              <w:pStyle w:val="7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14:paraId="74541FE5">
            <w:pPr>
              <w:pStyle w:val="7"/>
              <w:spacing w:before="15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50F279D">
            <w:pPr>
              <w:pStyle w:val="7"/>
              <w:spacing w:before="17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1EE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</w:tcPr>
          <w:p w14:paraId="77645A4A">
            <w:pPr>
              <w:pStyle w:val="7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14:paraId="1C9A2509">
            <w:pPr>
              <w:pStyle w:val="7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9A307B2">
            <w:pPr>
              <w:pStyle w:val="7"/>
              <w:spacing w:before="184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A99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57BDFEC1">
            <w:pPr>
              <w:pStyle w:val="7"/>
              <w:spacing w:before="29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</w:tcPr>
          <w:p w14:paraId="1EB026BD">
            <w:pPr>
              <w:pStyle w:val="7"/>
              <w:spacing w:before="1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20F7FB">
            <w:pPr>
              <w:pStyle w:val="7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7789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70750D46">
            <w:pPr>
              <w:pStyle w:val="7"/>
              <w:spacing w:before="81" w:line="268" w:lineRule="auto"/>
              <w:ind w:left="105" w:right="147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14:paraId="724F1D1E">
            <w:pPr>
              <w:pStyle w:val="7"/>
              <w:spacing w:before="1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FAD74AE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18A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</w:tcPr>
          <w:p w14:paraId="4A094E57">
            <w:pPr>
              <w:spacing w:line="241" w:lineRule="auto"/>
              <w:rPr>
                <w:lang w:eastAsia="zh-CN"/>
              </w:rPr>
            </w:pPr>
          </w:p>
          <w:p w14:paraId="05D5F441">
            <w:pPr>
              <w:pStyle w:val="7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</w:tcPr>
          <w:p w14:paraId="5394DC3C">
            <w:pPr>
              <w:pStyle w:val="7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37B593">
            <w:pPr>
              <w:pStyle w:val="7"/>
              <w:spacing w:before="175" w:line="21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F96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</w:tcPr>
          <w:p w14:paraId="0E18B98F">
            <w:pPr>
              <w:spacing w:line="479" w:lineRule="auto"/>
              <w:rPr>
                <w:lang w:eastAsia="zh-CN"/>
              </w:rPr>
            </w:pPr>
          </w:p>
          <w:p w14:paraId="419965B3">
            <w:pPr>
              <w:pStyle w:val="7"/>
              <w:spacing w:before="5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58" w:type="dxa"/>
          </w:tcPr>
          <w:p w14:paraId="5FD968A7">
            <w:pPr>
              <w:pStyle w:val="7"/>
              <w:spacing w:before="14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7BFCF8F">
            <w:pPr>
              <w:pStyle w:val="7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0D4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1F348924">
            <w:pPr>
              <w:pStyle w:val="7"/>
              <w:spacing w:before="172" w:line="36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13.对是否办理抵押/质押登记有</w:t>
            </w:r>
          </w:p>
          <w:p w14:paraId="76327AB9"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763A54EA">
            <w:pPr>
              <w:pStyle w:val="7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0C4D29C">
            <w:pPr>
              <w:pStyle w:val="7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C34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20CBA648">
            <w:pPr>
              <w:pStyle w:val="7"/>
              <w:spacing w:before="72" w:line="280" w:lineRule="auto"/>
              <w:ind w:left="105" w:right="145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14:paraId="0B7944B3">
            <w:pPr>
              <w:pStyle w:val="7"/>
              <w:spacing w:before="15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B2D096">
            <w:pPr>
              <w:pStyle w:val="7"/>
              <w:spacing w:before="175" w:line="21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2812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</w:tcPr>
          <w:p w14:paraId="1234E6B4">
            <w:pPr>
              <w:pStyle w:val="7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</w:tcPr>
          <w:p w14:paraId="26419D8C">
            <w:pPr>
              <w:pStyle w:val="7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6FB509F">
            <w:pPr>
              <w:pStyle w:val="7"/>
              <w:spacing w:before="1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F6E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</w:tcPr>
          <w:p w14:paraId="6B15EC9F">
            <w:pPr>
              <w:pStyle w:val="7"/>
              <w:spacing w:before="164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58" w:type="dxa"/>
          </w:tcPr>
          <w:p w14:paraId="45CD4415">
            <w:pPr>
              <w:pStyle w:val="7"/>
              <w:spacing w:before="14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DDCC8BC">
            <w:pPr>
              <w:pStyle w:val="7"/>
              <w:spacing w:before="1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845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070824D5">
            <w:pPr>
              <w:pStyle w:val="7"/>
              <w:spacing w:before="165" w:line="220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58" w:type="dxa"/>
          </w:tcPr>
          <w:p w14:paraId="65BCB6E8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F368679">
            <w:pPr>
              <w:pStyle w:val="7"/>
              <w:spacing w:before="165" w:line="20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039C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4013DEF5">
            <w:pPr>
              <w:pStyle w:val="7"/>
              <w:spacing w:before="76" w:line="276" w:lineRule="auto"/>
              <w:ind w:left="105" w:right="39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14:paraId="79141604">
            <w:pPr>
              <w:pStyle w:val="7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67C03EF">
            <w:pPr>
              <w:pStyle w:val="7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 w14:paraId="1D0AB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</w:tcPr>
          <w:p w14:paraId="27C9C2C4">
            <w:pPr>
              <w:pStyle w:val="7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</w:tcPr>
          <w:p w14:paraId="471242FA"/>
        </w:tc>
      </w:tr>
    </w:tbl>
    <w:p w14:paraId="501FCA2D">
      <w:pPr>
        <w:spacing w:line="377" w:lineRule="auto"/>
      </w:pPr>
    </w:p>
    <w:p w14:paraId="7378A62C">
      <w:pPr>
        <w:spacing w:before="114" w:line="217" w:lineRule="auto"/>
        <w:ind w:left="36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 w14:paraId="458EAC6D">
      <w:pPr>
        <w:spacing w:before="1" w:line="214" w:lineRule="auto"/>
        <w:ind w:left="380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 w14:paraId="1C216DF7">
      <w:pPr>
        <w:spacing w:line="260" w:lineRule="auto"/>
      </w:pPr>
    </w:p>
    <w:p w14:paraId="37D116BC">
      <w:pPr>
        <w:spacing w:line="260" w:lineRule="auto"/>
      </w:pPr>
    </w:p>
    <w:p w14:paraId="7C74562A">
      <w:pPr>
        <w:spacing w:line="260" w:lineRule="auto"/>
      </w:pPr>
    </w:p>
    <w:p w14:paraId="43383CD2">
      <w:pPr>
        <w:spacing w:line="260" w:lineRule="auto"/>
      </w:pPr>
    </w:p>
    <w:p w14:paraId="49BFF4E4">
      <w:pPr>
        <w:spacing w:line="260" w:lineRule="auto"/>
      </w:pPr>
    </w:p>
    <w:p w14:paraId="7FDE910D">
      <w:pPr>
        <w:spacing w:line="260" w:lineRule="auto"/>
      </w:pPr>
    </w:p>
    <w:p w14:paraId="05812ACE">
      <w:pPr>
        <w:spacing w:line="261" w:lineRule="auto"/>
      </w:pPr>
    </w:p>
    <w:p w14:paraId="1DC4E5EA">
      <w:pPr>
        <w:spacing w:before="84" w:line="184" w:lineRule="auto"/>
        <w:ind w:left="2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—12—</w:t>
      </w:r>
    </w:p>
    <w:p w14:paraId="18C52F9B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35" w:bottom="400" w:left="1604" w:header="0" w:footer="0" w:gutter="0"/>
          <w:cols w:space="720" w:num="1"/>
        </w:sectPr>
      </w:pPr>
    </w:p>
    <w:p w14:paraId="2BE74450"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  <w:lang w:eastAsia="zh-CN"/>
        </w:rPr>
      </w:pPr>
      <w:bookmarkStart w:id="1" w:name="bookmark4"/>
      <w:bookmarkEnd w:id="1"/>
      <w:bookmarkStart w:id="2" w:name="bookmark5"/>
      <w:bookmarkEnd w:id="2"/>
      <w:bookmarkStart w:id="3" w:name="bookmark6"/>
      <w:bookmarkEnd w:id="3"/>
      <w:r>
        <w:rPr>
          <w:rFonts w:ascii="宋体" w:hAnsi="宋体" w:eastAsia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14:paraId="00F8DA78"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 w14:paraId="0D61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</w:tcPr>
          <w:p w14:paraId="45BDBCF2">
            <w:pPr>
              <w:pStyle w:val="7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91C4A4F">
            <w:pPr>
              <w:pStyle w:val="7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B92AC3E">
            <w:pPr>
              <w:pStyle w:val="7"/>
              <w:spacing w:before="1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4E1676BD">
            <w:pPr>
              <w:pStyle w:val="7"/>
              <w:spacing w:before="44" w:line="214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05ADD4D2">
            <w:pPr>
              <w:pStyle w:val="7"/>
              <w:spacing w:before="1" w:line="235" w:lineRule="auto"/>
              <w:ind w:left="124" w:right="605" w:firstLine="47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</w:t>
            </w:r>
            <w:r>
              <w:rPr>
                <w:spacing w:val="-3"/>
                <w:lang w:eastAsia="zh-CN"/>
              </w:rPr>
              <w:t>有重要内容</w:t>
            </w:r>
          </w:p>
          <w:p w14:paraId="2F1572AD">
            <w:pPr>
              <w:pStyle w:val="7"/>
              <w:spacing w:before="14" w:line="219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14:paraId="10917C66">
            <w:pPr>
              <w:pStyle w:val="7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562EBB88">
            <w:pPr>
              <w:pStyle w:val="7"/>
              <w:spacing w:before="5" w:line="219" w:lineRule="auto"/>
              <w:ind w:left="509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1AAE5E9B">
            <w:pPr>
              <w:pStyle w:val="7"/>
              <w:spacing w:before="53" w:line="219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14:paraId="22B1E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</w:tcPr>
          <w:p w14:paraId="4F1A71A5">
            <w:pPr>
              <w:pStyle w:val="7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</w:tcPr>
          <w:p w14:paraId="65D65ADA"/>
        </w:tc>
        <w:tc>
          <w:tcPr>
            <w:tcW w:w="1278" w:type="dxa"/>
          </w:tcPr>
          <w:p w14:paraId="00447583">
            <w:pPr>
              <w:pStyle w:val="7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</w:tcPr>
          <w:p w14:paraId="5D91CC8F"/>
        </w:tc>
      </w:tr>
      <w:tr w14:paraId="2E5E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</w:tcPr>
          <w:p w14:paraId="376577C7">
            <w:pPr>
              <w:pStyle w:val="7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6FD6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</w:tcPr>
          <w:p w14:paraId="251B7349">
            <w:pPr>
              <w:spacing w:line="314" w:lineRule="auto"/>
            </w:pPr>
          </w:p>
          <w:p w14:paraId="5E665F8E">
            <w:pPr>
              <w:spacing w:line="315" w:lineRule="auto"/>
            </w:pPr>
          </w:p>
          <w:p w14:paraId="1C6482C8">
            <w:pPr>
              <w:spacing w:line="315" w:lineRule="auto"/>
            </w:pPr>
          </w:p>
          <w:p w14:paraId="62571273">
            <w:pPr>
              <w:pStyle w:val="7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</w:tcPr>
          <w:p w14:paraId="50F4248F">
            <w:pPr>
              <w:pStyle w:val="7"/>
              <w:spacing w:before="61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D8E609D">
            <w:pPr>
              <w:pStyle w:val="7"/>
              <w:spacing w:before="94" w:line="219" w:lineRule="auto"/>
              <w:ind w:left="9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47F9240C">
            <w:pPr>
              <w:pStyle w:val="7"/>
              <w:spacing w:before="95" w:line="228" w:lineRule="auto"/>
              <w:ind w:left="9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14:paraId="5DB00415">
            <w:pPr>
              <w:pStyle w:val="7"/>
              <w:spacing w:before="75"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14:paraId="6C9C6D47">
            <w:pPr>
              <w:pStyle w:val="7"/>
              <w:spacing w:before="61" w:line="232" w:lineRule="auto"/>
              <w:ind w:left="9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4"/>
                <w:position w:val="2"/>
                <w:lang w:eastAsia="zh-CN"/>
              </w:rPr>
              <w:t>职务：</w:t>
            </w:r>
            <w:r>
              <w:rPr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14:paraId="46ECCE48">
            <w:pPr>
              <w:pStyle w:val="7"/>
              <w:spacing w:before="91" w:line="311" w:lineRule="exact"/>
              <w:ind w:left="9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699BA42F">
            <w:pPr>
              <w:pStyle w:val="7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2DEE0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</w:tcPr>
          <w:p w14:paraId="7BE1DF13">
            <w:pPr>
              <w:spacing w:line="285" w:lineRule="auto"/>
              <w:rPr>
                <w:lang w:eastAsia="zh-CN"/>
              </w:rPr>
            </w:pPr>
          </w:p>
          <w:p w14:paraId="4CDAA765">
            <w:pPr>
              <w:spacing w:line="285" w:lineRule="auto"/>
              <w:rPr>
                <w:lang w:eastAsia="zh-CN"/>
              </w:rPr>
            </w:pPr>
          </w:p>
          <w:p w14:paraId="46202C08">
            <w:pPr>
              <w:spacing w:line="286" w:lineRule="auto"/>
              <w:rPr>
                <w:lang w:eastAsia="zh-CN"/>
              </w:rPr>
            </w:pPr>
          </w:p>
          <w:p w14:paraId="4EF98471">
            <w:pPr>
              <w:pStyle w:val="7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</w:tcPr>
          <w:p w14:paraId="4D4272A3">
            <w:pPr>
              <w:pStyle w:val="7"/>
              <w:spacing w:before="64" w:line="409" w:lineRule="exact"/>
              <w:ind w:left="92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6E4CAF75">
            <w:pPr>
              <w:pStyle w:val="7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BBE6C0B">
            <w:pPr>
              <w:pStyle w:val="7"/>
              <w:spacing w:before="154" w:line="231" w:lineRule="auto"/>
              <w:ind w:left="9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3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1DCD43D4">
            <w:pPr>
              <w:pStyle w:val="7"/>
              <w:spacing w:before="72" w:line="219" w:lineRule="auto"/>
              <w:ind w:left="9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1A63D7A3">
            <w:pPr>
              <w:pStyle w:val="7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 w14:paraId="0907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</w:tcPr>
          <w:p w14:paraId="67E74373">
            <w:pPr>
              <w:pStyle w:val="7"/>
              <w:spacing w:before="172" w:line="3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54584078">
            <w:pPr>
              <w:pStyle w:val="7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</w:tcPr>
          <w:p w14:paraId="0C924C60">
            <w:pPr>
              <w:pStyle w:val="7"/>
              <w:spacing w:before="193" w:line="22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52354969">
            <w:pPr>
              <w:pStyle w:val="7"/>
              <w:spacing w:before="135" w:line="382" w:lineRule="exact"/>
              <w:ind w:left="92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14:paraId="7B7F4059">
            <w:pPr>
              <w:pStyle w:val="7"/>
              <w:spacing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56A6E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</w:tcPr>
          <w:p w14:paraId="7D5DB2CF">
            <w:pPr>
              <w:pStyle w:val="7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</w:tcPr>
          <w:p w14:paraId="5E8C16C0">
            <w:pPr>
              <w:pStyle w:val="7"/>
              <w:spacing w:before="69" w:line="269" w:lineRule="auto"/>
              <w:ind w:left="92"/>
              <w:rPr>
                <w:lang w:eastAsia="zh-CN"/>
              </w:rPr>
            </w:pPr>
            <w:r>
              <w:rPr>
                <w:spacing w:val="-6"/>
                <w:position w:val="-1"/>
                <w:lang w:eastAsia="zh-CN"/>
              </w:rPr>
              <w:t xml:space="preserve">是□  </w:t>
            </w:r>
            <w:r>
              <w:rPr>
                <w:spacing w:val="-6"/>
                <w:lang w:eastAsia="zh-CN"/>
              </w:rPr>
              <w:t>方式：短信_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spacing w:val="-6"/>
                <w:position w:val="3"/>
                <w:lang w:eastAsia="zh-CN"/>
              </w:rPr>
              <w:t>微信_</w:t>
            </w:r>
            <w:r>
              <w:rPr>
                <w:spacing w:val="-6"/>
                <w:position w:val="3"/>
                <w:u w:val="single"/>
                <w:lang w:eastAsia="zh-CN"/>
              </w:rPr>
              <w:t xml:space="preserve">_    </w:t>
            </w:r>
            <w:r>
              <w:rPr>
                <w:spacing w:val="-6"/>
                <w:position w:val="3"/>
                <w:lang w:eastAsia="zh-CN"/>
              </w:rPr>
              <w:t>传真_</w:t>
            </w:r>
            <w:r>
              <w:rPr>
                <w:spacing w:val="-73"/>
                <w:position w:val="3"/>
                <w:lang w:eastAsia="zh-CN"/>
              </w:rPr>
              <w:t xml:space="preserve"> </w:t>
            </w:r>
            <w:r>
              <w:rPr>
                <w:spacing w:val="1"/>
                <w:position w:val="3"/>
                <w:u w:val="single"/>
                <w:lang w:eastAsia="zh-CN"/>
              </w:rPr>
              <w:t xml:space="preserve">          </w:t>
            </w:r>
            <w:r>
              <w:rPr>
                <w:spacing w:val="-6"/>
                <w:position w:val="-1"/>
                <w:lang w:eastAsia="zh-CN"/>
              </w:rPr>
              <w:t>邮</w:t>
            </w:r>
            <w:r>
              <w:rPr>
                <w:spacing w:val="-54"/>
                <w:position w:val="-1"/>
                <w:lang w:eastAsia="zh-CN"/>
              </w:rPr>
              <w:t xml:space="preserve"> </w:t>
            </w:r>
            <w:r>
              <w:rPr>
                <w:spacing w:val="-6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spacing w:val="-91"/>
                <w:position w:val="-1"/>
                <w:lang w:eastAsia="zh-CN"/>
              </w:rPr>
              <w:t xml:space="preserve"> </w:t>
            </w:r>
            <w:r>
              <w:rPr>
                <w:spacing w:val="5"/>
                <w:position w:val="-1"/>
                <w:u w:val="single"/>
                <w:lang w:eastAsia="zh-CN"/>
              </w:rPr>
              <w:t xml:space="preserve">          </w:t>
            </w:r>
            <w:r>
              <w:rPr>
                <w:position w:val="-1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其他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2F3CEAA7">
            <w:pPr>
              <w:pStyle w:val="7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 w14:paraId="4484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</w:tcPr>
          <w:p w14:paraId="0E01A1E1">
            <w:pPr>
              <w:pStyle w:val="7"/>
              <w:spacing w:before="18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6552EB28">
            <w:pPr>
              <w:pStyle w:val="7"/>
              <w:spacing w:before="30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3D70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</w:tcPr>
          <w:p w14:paraId="65CE34A2">
            <w:pPr>
              <w:spacing w:line="304" w:lineRule="auto"/>
              <w:rPr>
                <w:lang w:eastAsia="zh-CN"/>
              </w:rPr>
            </w:pPr>
          </w:p>
          <w:p w14:paraId="02A43DC5">
            <w:pPr>
              <w:pStyle w:val="7"/>
              <w:spacing w:before="62" w:line="219" w:lineRule="auto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14:paraId="2CDE7607">
            <w:pPr>
              <w:pStyle w:val="7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 w14:paraId="22193319">
            <w:pPr>
              <w:pStyle w:val="7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</w:tcPr>
          <w:p w14:paraId="5206A124">
            <w:pPr>
              <w:pStyle w:val="7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 w14:paraId="5C91F090"/>
    <w:p w14:paraId="39C9855B">
      <w:pPr>
        <w:sectPr>
          <w:footerReference r:id="rId4" w:type="default"/>
          <w:pgSz w:w="11610" w:h="16820"/>
          <w:pgMar w:top="1225" w:right="1475" w:bottom="1168" w:left="1325" w:header="0" w:footer="930" w:gutter="0"/>
          <w:cols w:space="720" w:num="1"/>
        </w:sectPr>
      </w:pPr>
    </w:p>
    <w:tbl>
      <w:tblPr>
        <w:tblStyle w:val="6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45"/>
      </w:tblGrid>
      <w:tr w14:paraId="69883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</w:tcPr>
          <w:p w14:paraId="777F8D6B">
            <w:pPr>
              <w:pStyle w:val="7"/>
              <w:spacing w:before="162" w:line="35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2.对夫妻共同财产诉请的确认和</w:t>
            </w:r>
          </w:p>
          <w:p w14:paraId="3A209F55"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4AFDB213">
            <w:pPr>
              <w:pStyle w:val="7"/>
              <w:spacing w:before="152" w:line="391" w:lineRule="exact"/>
              <w:ind w:left="9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5EC8CF76">
            <w:pPr>
              <w:pStyle w:val="7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27E44131">
            <w:pPr>
              <w:pStyle w:val="7"/>
              <w:spacing w:before="152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A7CA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4A0E4BA6">
            <w:pPr>
              <w:pStyle w:val="7"/>
              <w:spacing w:before="178" w:line="37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3.对夫妻共同债务诉请的确认和</w:t>
            </w:r>
          </w:p>
          <w:p w14:paraId="607B8465">
            <w:pPr>
              <w:pStyle w:val="7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3EABE1F8">
            <w:pPr>
              <w:pStyle w:val="7"/>
              <w:spacing w:before="168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463F780C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086A1BA5">
            <w:pPr>
              <w:pStyle w:val="7"/>
              <w:spacing w:before="168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045D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291697AD">
            <w:pPr>
              <w:pStyle w:val="7"/>
              <w:spacing w:before="138" w:line="269" w:lineRule="auto"/>
              <w:ind w:left="115" w:right="5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09D4F101">
            <w:pPr>
              <w:pStyle w:val="7"/>
              <w:spacing w:before="150" w:line="389" w:lineRule="exact"/>
              <w:ind w:left="12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4EBCEF95">
            <w:pPr>
              <w:pStyle w:val="7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1EEAC678">
            <w:pPr>
              <w:pStyle w:val="7"/>
              <w:spacing w:before="149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4128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35EA3F7F">
            <w:pPr>
              <w:pStyle w:val="7"/>
              <w:spacing w:before="160" w:line="264" w:lineRule="auto"/>
              <w:ind w:left="115" w:right="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5.对子女抚养费诉请的确认和异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77" w:type="dxa"/>
            <w:gridSpan w:val="2"/>
          </w:tcPr>
          <w:p w14:paraId="38EDCC92">
            <w:pPr>
              <w:pStyle w:val="7"/>
              <w:spacing w:before="150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3D6A8185"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14:paraId="6E95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</w:tcPr>
          <w:p w14:paraId="482BBB05">
            <w:pPr>
              <w:pStyle w:val="7"/>
              <w:spacing w:before="140" w:line="275" w:lineRule="auto"/>
              <w:ind w:left="115" w:righ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6.对子女探望权诉请的确认和异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</w:tcPr>
          <w:p w14:paraId="708C4B1F">
            <w:pPr>
              <w:pStyle w:val="7"/>
              <w:spacing w:before="162" w:line="379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2E9F2966">
            <w:pPr>
              <w:pStyle w:val="7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6EF0CE30">
            <w:pPr>
              <w:pStyle w:val="7"/>
              <w:spacing w:before="151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CFBE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13FA8F94">
            <w:pPr>
              <w:pStyle w:val="7"/>
              <w:spacing w:before="142" w:line="274" w:lineRule="auto"/>
              <w:ind w:left="115" w:right="5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7.对赔偿/补偿/经济帮助的确认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6CCD3C7A">
            <w:pPr>
              <w:pStyle w:val="7"/>
              <w:spacing w:before="174" w:line="380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1C06F628">
            <w:pPr>
              <w:pStyle w:val="7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640BE12E">
            <w:pPr>
              <w:pStyle w:val="7"/>
              <w:spacing w:before="173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571DA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</w:tcPr>
          <w:p w14:paraId="7C6832E9">
            <w:pPr>
              <w:pStyle w:val="7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</w:tcPr>
          <w:p w14:paraId="04661428"/>
        </w:tc>
      </w:tr>
      <w:tr w14:paraId="439FA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</w:tcPr>
          <w:p w14:paraId="0F5A5700">
            <w:pPr>
              <w:pStyle w:val="7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</w:tcPr>
          <w:p w14:paraId="727128F2">
            <w:pPr>
              <w:pStyle w:val="7"/>
              <w:spacing w:before="29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14:paraId="2780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</w:tcPr>
          <w:p w14:paraId="162A1317">
            <w:pPr>
              <w:spacing w:line="255" w:lineRule="auto"/>
              <w:rPr>
                <w:lang w:eastAsia="zh-CN"/>
              </w:rPr>
            </w:pPr>
          </w:p>
          <w:p w14:paraId="25FF874A">
            <w:pPr>
              <w:pStyle w:val="7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</w:tcPr>
          <w:p w14:paraId="64750C0A">
            <w:pPr>
              <w:spacing w:line="255" w:lineRule="auto"/>
            </w:pPr>
          </w:p>
          <w:p w14:paraId="23091B23">
            <w:pPr>
              <w:pStyle w:val="7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6B559F96">
      <w:pPr>
        <w:spacing w:line="274" w:lineRule="auto"/>
      </w:pPr>
    </w:p>
    <w:p w14:paraId="7F6EB616">
      <w:pPr>
        <w:spacing w:line="275" w:lineRule="auto"/>
      </w:pPr>
    </w:p>
    <w:p w14:paraId="6CCD1C2E">
      <w:pPr>
        <w:spacing w:line="275" w:lineRule="auto"/>
      </w:pPr>
    </w:p>
    <w:p w14:paraId="374A096B">
      <w:pPr>
        <w:spacing w:before="114" w:line="224" w:lineRule="auto"/>
        <w:ind w:left="3820" w:right="1668" w:hanging="14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  <w:lang w:eastAsia="zh-CN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日期：</w:t>
      </w:r>
    </w:p>
    <w:p w14:paraId="2B278A8E">
      <w:pPr>
        <w:spacing w:line="245" w:lineRule="auto"/>
        <w:rPr>
          <w:lang w:eastAsia="zh-CN"/>
        </w:rPr>
      </w:pPr>
    </w:p>
    <w:p w14:paraId="7AEFA2A5">
      <w:pPr>
        <w:spacing w:line="245" w:lineRule="auto"/>
        <w:rPr>
          <w:lang w:eastAsia="zh-CN"/>
        </w:rPr>
      </w:pPr>
    </w:p>
    <w:p w14:paraId="7F0AD8C4">
      <w:pPr>
        <w:spacing w:line="245" w:lineRule="auto"/>
        <w:rPr>
          <w:lang w:eastAsia="zh-CN"/>
        </w:rPr>
      </w:pPr>
    </w:p>
    <w:p w14:paraId="4798819E">
      <w:pPr>
        <w:spacing w:line="245" w:lineRule="auto"/>
        <w:rPr>
          <w:lang w:eastAsia="zh-CN"/>
        </w:rPr>
      </w:pPr>
    </w:p>
    <w:p w14:paraId="5ADFB50F">
      <w:pPr>
        <w:spacing w:line="245" w:lineRule="auto"/>
        <w:rPr>
          <w:lang w:eastAsia="zh-CN"/>
        </w:rPr>
      </w:pPr>
    </w:p>
    <w:p w14:paraId="44732E56">
      <w:pPr>
        <w:spacing w:line="245" w:lineRule="auto"/>
        <w:rPr>
          <w:lang w:eastAsia="zh-CN"/>
        </w:rPr>
      </w:pPr>
    </w:p>
    <w:p w14:paraId="3CE92CF4">
      <w:pPr>
        <w:spacing w:line="245" w:lineRule="auto"/>
        <w:rPr>
          <w:lang w:eastAsia="zh-CN"/>
        </w:rPr>
      </w:pPr>
    </w:p>
    <w:p w14:paraId="6635A770">
      <w:pPr>
        <w:spacing w:line="245" w:lineRule="auto"/>
        <w:rPr>
          <w:lang w:eastAsia="zh-CN"/>
        </w:rPr>
      </w:pPr>
    </w:p>
    <w:p w14:paraId="523EA08E">
      <w:pPr>
        <w:spacing w:line="246" w:lineRule="auto"/>
        <w:rPr>
          <w:lang w:eastAsia="zh-CN"/>
        </w:rPr>
      </w:pPr>
    </w:p>
    <w:p w14:paraId="2545641D">
      <w:pPr>
        <w:spacing w:line="246" w:lineRule="auto"/>
        <w:rPr>
          <w:lang w:eastAsia="zh-CN"/>
        </w:rPr>
      </w:pPr>
    </w:p>
    <w:p w14:paraId="548CEF6C">
      <w:pPr>
        <w:spacing w:line="246" w:lineRule="auto"/>
        <w:rPr>
          <w:lang w:eastAsia="zh-CN"/>
        </w:rPr>
      </w:pPr>
    </w:p>
    <w:p w14:paraId="575C71AB">
      <w:pPr>
        <w:spacing w:line="246" w:lineRule="auto"/>
        <w:rPr>
          <w:lang w:eastAsia="zh-CN"/>
        </w:rPr>
      </w:pPr>
    </w:p>
    <w:p w14:paraId="2A414383">
      <w:pPr>
        <w:spacing w:line="246" w:lineRule="auto"/>
        <w:rPr>
          <w:lang w:eastAsia="zh-CN"/>
        </w:rPr>
      </w:pPr>
    </w:p>
    <w:p w14:paraId="74473550">
      <w:pPr>
        <w:spacing w:line="246" w:lineRule="auto"/>
        <w:rPr>
          <w:lang w:eastAsia="zh-CN"/>
        </w:rPr>
      </w:pPr>
    </w:p>
    <w:p w14:paraId="0FC0812E">
      <w:pPr>
        <w:spacing w:line="246" w:lineRule="auto"/>
        <w:rPr>
          <w:lang w:eastAsia="zh-CN"/>
        </w:rPr>
      </w:pPr>
    </w:p>
    <w:p w14:paraId="0CDD7C88">
      <w:pPr>
        <w:spacing w:line="246" w:lineRule="auto"/>
        <w:rPr>
          <w:lang w:eastAsia="zh-CN"/>
        </w:rPr>
      </w:pPr>
    </w:p>
    <w:p w14:paraId="2093DB3B">
      <w:pPr>
        <w:spacing w:line="246" w:lineRule="auto"/>
        <w:rPr>
          <w:lang w:eastAsia="zh-CN"/>
        </w:rPr>
      </w:pPr>
    </w:p>
    <w:p w14:paraId="7241F9C2">
      <w:pPr>
        <w:spacing w:line="246" w:lineRule="auto"/>
        <w:rPr>
          <w:lang w:eastAsia="zh-CN"/>
        </w:rPr>
      </w:pPr>
    </w:p>
    <w:p w14:paraId="425F31A6">
      <w:pPr>
        <w:spacing w:line="246" w:lineRule="auto"/>
        <w:rPr>
          <w:lang w:eastAsia="zh-CN"/>
        </w:rPr>
      </w:pPr>
    </w:p>
    <w:p w14:paraId="313B47E5">
      <w:pPr>
        <w:spacing w:line="246" w:lineRule="auto"/>
        <w:rPr>
          <w:lang w:eastAsia="zh-CN"/>
        </w:rPr>
      </w:pPr>
    </w:p>
    <w:p w14:paraId="1BAA8401">
      <w:pPr>
        <w:spacing w:line="246" w:lineRule="auto"/>
        <w:rPr>
          <w:lang w:eastAsia="zh-CN"/>
        </w:rPr>
      </w:pPr>
    </w:p>
    <w:p w14:paraId="79C8957A">
      <w:pPr>
        <w:spacing w:line="246" w:lineRule="auto"/>
        <w:rPr>
          <w:lang w:eastAsia="zh-CN"/>
        </w:rPr>
      </w:pPr>
    </w:p>
    <w:p w14:paraId="018D7BAE">
      <w:pPr>
        <w:spacing w:line="246" w:lineRule="auto"/>
        <w:rPr>
          <w:lang w:eastAsia="zh-CN"/>
        </w:rPr>
      </w:pPr>
    </w:p>
    <w:p w14:paraId="0CB65DDE">
      <w:pPr>
        <w:spacing w:before="85" w:line="183" w:lineRule="auto"/>
        <w:ind w:left="255"/>
        <w:rPr>
          <w:rFonts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3"/>
          <w:sz w:val="26"/>
          <w:szCs w:val="26"/>
          <w:lang w:eastAsia="zh-CN"/>
        </w:rPr>
        <w:t>—24—</w:t>
      </w:r>
    </w:p>
    <w:p w14:paraId="425A7D41">
      <w:pPr>
        <w:spacing w:line="183" w:lineRule="auto"/>
        <w:rPr>
          <w:rFonts w:ascii="宋体" w:hAnsi="宋体" w:eastAsia="宋体" w:cs="宋体"/>
          <w:sz w:val="26"/>
          <w:szCs w:val="26"/>
          <w:lang w:eastAsia="zh-CN"/>
        </w:rPr>
        <w:sectPr>
          <w:footerReference r:id="rId5" w:type="default"/>
          <w:pgSz w:w="11620" w:h="16880"/>
          <w:pgMar w:top="1334" w:right="1115" w:bottom="400" w:left="1604" w:header="0" w:footer="0" w:gutter="0"/>
          <w:cols w:space="720" w:num="1"/>
        </w:sectPr>
      </w:pPr>
    </w:p>
    <w:p w14:paraId="7A40A965">
      <w:pPr>
        <w:spacing w:before="84" w:line="219" w:lineRule="auto"/>
        <w:ind w:left="3281"/>
        <w:rPr>
          <w:rFonts w:ascii="宋体" w:hAnsi="宋体" w:eastAsia="宋体" w:cs="宋体"/>
          <w:sz w:val="42"/>
          <w:szCs w:val="42"/>
        </w:rPr>
      </w:pPr>
      <w:bookmarkStart w:id="4" w:name="bookmark8"/>
      <w:bookmarkEnd w:id="4"/>
      <w:bookmarkStart w:id="5" w:name="bookmark9"/>
      <w:bookmarkEnd w:id="5"/>
      <w:bookmarkStart w:id="6" w:name="bookmark10"/>
      <w:bookmarkEnd w:id="6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 w14:paraId="02DAA3FB"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 w14:paraId="71A99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</w:tcPr>
          <w:p w14:paraId="24A5850C">
            <w:pPr>
              <w:pStyle w:val="7"/>
              <w:spacing w:before="23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6E1124C">
            <w:pPr>
              <w:pStyle w:val="7"/>
              <w:spacing w:before="5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0FD7435A">
            <w:pPr>
              <w:pStyle w:val="7"/>
              <w:spacing w:before="14" w:line="226" w:lineRule="auto"/>
              <w:ind w:left="564" w:right="101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010E14B">
            <w:pPr>
              <w:pStyle w:val="7"/>
              <w:spacing w:before="25" w:line="238" w:lineRule="auto"/>
              <w:ind w:left="115" w:right="674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14:paraId="4317BE6A">
            <w:pPr>
              <w:pStyle w:val="7"/>
              <w:spacing w:before="25" w:line="20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6FA15143">
            <w:pPr>
              <w:pStyle w:val="7"/>
              <w:spacing w:before="1" w:line="219" w:lineRule="auto"/>
              <w:ind w:left="469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71BA0676">
            <w:pPr>
              <w:pStyle w:val="7"/>
              <w:spacing w:before="13" w:line="224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000E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</w:tcPr>
          <w:p w14:paraId="4AF69C49">
            <w:pPr>
              <w:pStyle w:val="7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</w:tcPr>
          <w:p w14:paraId="1DDDC99E"/>
        </w:tc>
        <w:tc>
          <w:tcPr>
            <w:tcW w:w="1209" w:type="dxa"/>
          </w:tcPr>
          <w:p w14:paraId="4F76FC4E">
            <w:pPr>
              <w:pStyle w:val="7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</w:tcPr>
          <w:p w14:paraId="0E2D34D5"/>
        </w:tc>
      </w:tr>
      <w:tr w14:paraId="7D0F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</w:tcPr>
          <w:p w14:paraId="582269FB">
            <w:pPr>
              <w:pStyle w:val="7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04571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</w:tcPr>
          <w:p w14:paraId="5B63846A">
            <w:pPr>
              <w:spacing w:line="244" w:lineRule="auto"/>
              <w:rPr>
                <w:lang w:eastAsia="zh-CN"/>
              </w:rPr>
            </w:pPr>
          </w:p>
          <w:p w14:paraId="37C5F242">
            <w:pPr>
              <w:spacing w:line="244" w:lineRule="auto"/>
              <w:rPr>
                <w:lang w:eastAsia="zh-CN"/>
              </w:rPr>
            </w:pPr>
          </w:p>
          <w:p w14:paraId="0143D701">
            <w:pPr>
              <w:spacing w:line="245" w:lineRule="auto"/>
              <w:rPr>
                <w:lang w:eastAsia="zh-CN"/>
              </w:rPr>
            </w:pPr>
          </w:p>
          <w:p w14:paraId="7753CC0A">
            <w:pPr>
              <w:spacing w:line="245" w:lineRule="auto"/>
              <w:rPr>
                <w:lang w:eastAsia="zh-CN"/>
              </w:rPr>
            </w:pPr>
          </w:p>
          <w:p w14:paraId="2C70DFFB">
            <w:pPr>
              <w:spacing w:line="245" w:lineRule="auto"/>
              <w:rPr>
                <w:lang w:eastAsia="zh-CN"/>
              </w:rPr>
            </w:pPr>
          </w:p>
          <w:p w14:paraId="783445B9">
            <w:pPr>
              <w:spacing w:line="245" w:lineRule="auto"/>
              <w:rPr>
                <w:lang w:eastAsia="zh-CN"/>
              </w:rPr>
            </w:pPr>
          </w:p>
          <w:p w14:paraId="143E1650">
            <w:pPr>
              <w:spacing w:line="245" w:lineRule="auto"/>
              <w:rPr>
                <w:lang w:eastAsia="zh-CN"/>
              </w:rPr>
            </w:pPr>
          </w:p>
          <w:p w14:paraId="3E8723F3">
            <w:pPr>
              <w:spacing w:line="245" w:lineRule="auto"/>
              <w:rPr>
                <w:lang w:eastAsia="zh-CN"/>
              </w:rPr>
            </w:pPr>
          </w:p>
          <w:p w14:paraId="2AE01192">
            <w:pPr>
              <w:pStyle w:val="7"/>
              <w:spacing w:before="61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4"/>
          </w:tcPr>
          <w:p w14:paraId="7F51D7C3">
            <w:pPr>
              <w:pStyle w:val="7"/>
              <w:spacing w:before="64" w:line="221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6C7F5847">
            <w:pPr>
              <w:pStyle w:val="7"/>
              <w:spacing w:before="99" w:line="30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14:paraId="67540E8C">
            <w:pPr>
              <w:pStyle w:val="7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1936315F">
            <w:pPr>
              <w:pStyle w:val="7"/>
              <w:spacing w:before="51" w:line="229" w:lineRule="auto"/>
              <w:ind w:left="134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 xml:space="preserve">法定代表人/主要负责人        </w:t>
            </w:r>
            <w:r>
              <w:rPr>
                <w:spacing w:val="-4"/>
                <w:position w:val="-2"/>
                <w:lang w:eastAsia="zh-CN"/>
              </w:rPr>
              <w:t>职务：</w:t>
            </w:r>
            <w:r>
              <w:rPr>
                <w:spacing w:val="18"/>
                <w:position w:val="-2"/>
                <w:lang w:eastAsia="zh-CN"/>
              </w:rPr>
              <w:t xml:space="preserve">     </w:t>
            </w:r>
            <w:r>
              <w:rPr>
                <w:spacing w:val="-4"/>
                <w:position w:val="-1"/>
                <w:lang w:eastAsia="zh-CN"/>
              </w:rPr>
              <w:t>联系电话：</w:t>
            </w:r>
          </w:p>
          <w:p w14:paraId="4CD7FB40">
            <w:pPr>
              <w:pStyle w:val="7"/>
              <w:spacing w:before="93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2A15800F">
            <w:pPr>
              <w:pStyle w:val="7"/>
              <w:spacing w:before="46" w:line="269" w:lineRule="auto"/>
              <w:ind w:left="643" w:right="43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14:paraId="23749664">
            <w:pPr>
              <w:pStyle w:val="7"/>
              <w:spacing w:before="96" w:line="270" w:lineRule="auto"/>
              <w:ind w:left="664" w:right="3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14:paraId="5C43789E">
            <w:pPr>
              <w:pStyle w:val="7"/>
              <w:spacing w:before="84" w:line="261" w:lineRule="auto"/>
              <w:ind w:left="654" w:right="306" w:hanging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国有□(控股口参股□)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0ACA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14:paraId="5750594B">
            <w:pPr>
              <w:spacing w:line="282" w:lineRule="auto"/>
              <w:rPr>
                <w:lang w:eastAsia="zh-CN"/>
              </w:rPr>
            </w:pPr>
          </w:p>
          <w:p w14:paraId="74F19294">
            <w:pPr>
              <w:spacing w:line="282" w:lineRule="auto"/>
              <w:rPr>
                <w:lang w:eastAsia="zh-CN"/>
              </w:rPr>
            </w:pPr>
          </w:p>
          <w:p w14:paraId="3BAC30D8">
            <w:pPr>
              <w:spacing w:line="283" w:lineRule="auto"/>
              <w:rPr>
                <w:lang w:eastAsia="zh-CN"/>
              </w:rPr>
            </w:pPr>
          </w:p>
          <w:p w14:paraId="142D28F3">
            <w:pPr>
              <w:pStyle w:val="7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14:paraId="1BA1B74B">
            <w:pPr>
              <w:pStyle w:val="7"/>
              <w:spacing w:before="54" w:line="219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F358D59">
            <w:pPr>
              <w:pStyle w:val="7"/>
              <w:spacing w:before="104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757CF577">
            <w:pPr>
              <w:pStyle w:val="7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7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14:paraId="66E1CFF8">
            <w:pPr>
              <w:pStyle w:val="7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14:paraId="76A1E8FC">
            <w:pPr>
              <w:spacing w:line="315" w:lineRule="auto"/>
            </w:pPr>
          </w:p>
          <w:p w14:paraId="14923549">
            <w:pPr>
              <w:spacing w:line="315" w:lineRule="auto"/>
            </w:pPr>
          </w:p>
          <w:p w14:paraId="550782F9">
            <w:pPr>
              <w:pStyle w:val="7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 w14:paraId="016AC8C2">
            <w:pPr>
              <w:pStyle w:val="7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 w14:paraId="16B2F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</w:tcPr>
          <w:p w14:paraId="75B2CA6B"/>
        </w:tc>
        <w:tc>
          <w:tcPr>
            <w:tcW w:w="6118" w:type="dxa"/>
            <w:gridSpan w:val="4"/>
            <w:tcBorders>
              <w:top w:val="nil"/>
            </w:tcBorders>
          </w:tcPr>
          <w:p w14:paraId="293D378E">
            <w:pPr>
              <w:pStyle w:val="7"/>
              <w:spacing w:before="66" w:line="322" w:lineRule="exact"/>
              <w:ind w:left="13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51F9FFA8">
            <w:pPr>
              <w:pStyle w:val="7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552B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</w:tcPr>
          <w:p w14:paraId="74C7E1C9">
            <w:pPr>
              <w:spacing w:line="300" w:lineRule="auto"/>
              <w:rPr>
                <w:lang w:eastAsia="zh-CN"/>
              </w:rPr>
            </w:pPr>
          </w:p>
          <w:p w14:paraId="2264C686">
            <w:pPr>
              <w:spacing w:line="300" w:lineRule="auto"/>
              <w:rPr>
                <w:lang w:eastAsia="zh-CN"/>
              </w:rPr>
            </w:pPr>
          </w:p>
          <w:p w14:paraId="1A59561A">
            <w:pPr>
              <w:pStyle w:val="7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</w:tcPr>
          <w:p w14:paraId="1A28D19F">
            <w:pPr>
              <w:pStyle w:val="7"/>
              <w:spacing w:before="106" w:line="220" w:lineRule="auto"/>
              <w:ind w:left="13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14:paraId="6D0C9806">
            <w:pPr>
              <w:pStyle w:val="7"/>
              <w:spacing w:before="73" w:line="219" w:lineRule="auto"/>
              <w:ind w:left="4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5871D06">
            <w:pPr>
              <w:pStyle w:val="7"/>
              <w:spacing w:before="64" w:line="231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13"/>
                <w:lang w:eastAsia="zh-CN"/>
              </w:rPr>
              <w:t xml:space="preserve">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70F985C5">
            <w:pPr>
              <w:pStyle w:val="7"/>
              <w:spacing w:before="61" w:line="301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</w:t>
            </w:r>
            <w:r>
              <w:rPr>
                <w:spacing w:val="70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一般授权口 特别授权□</w:t>
            </w:r>
          </w:p>
          <w:p w14:paraId="61346E2B">
            <w:pPr>
              <w:pStyle w:val="7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 w14:paraId="0C6E3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</w:tcPr>
          <w:p w14:paraId="0319406E">
            <w:pPr>
              <w:pStyle w:val="7"/>
              <w:spacing w:before="107" w:line="281" w:lineRule="auto"/>
              <w:ind w:left="104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5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18" w:type="dxa"/>
            <w:gridSpan w:val="4"/>
          </w:tcPr>
          <w:p w14:paraId="27F1D032">
            <w:pPr>
              <w:pStyle w:val="7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 w14:paraId="4ECB5400">
            <w:pPr>
              <w:pStyle w:val="7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 w14:paraId="5EEEE6DB">
            <w:pPr>
              <w:pStyle w:val="7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 w14:paraId="14436ED1"/>
    <w:p w14:paraId="0B91E43B">
      <w:pPr>
        <w:sectPr>
          <w:footerReference r:id="rId6" w:type="default"/>
          <w:pgSz w:w="11630" w:h="16850"/>
          <w:pgMar w:top="1346" w:right="1505" w:bottom="1172" w:left="1305" w:header="0" w:footer="914" w:gutter="0"/>
          <w:cols w:space="720" w:num="1"/>
        </w:sectPr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 w14:paraId="47F77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</w:tcPr>
          <w:p w14:paraId="71D58413">
            <w:pPr>
              <w:pStyle w:val="7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</w:tcPr>
          <w:p w14:paraId="382F73B8">
            <w:pPr>
              <w:pStyle w:val="7"/>
              <w:spacing w:before="81" w:line="40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微信</w:t>
            </w:r>
            <w:r>
              <w:rPr>
                <w:spacing w:val="-7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传真</w:t>
            </w:r>
            <w:r>
              <w:rPr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箱</w:t>
            </w:r>
            <w:r>
              <w:rPr>
                <w:spacing w:val="2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  <w:lang w:eastAsia="zh-CN"/>
              </w:rPr>
              <w:t>其他</w:t>
            </w:r>
            <w:r>
              <w:rPr>
                <w:position w:val="-2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14:paraId="59C0DA0D">
            <w:pPr>
              <w:pStyle w:val="7"/>
              <w:spacing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07E7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</w:tcPr>
          <w:p w14:paraId="030A48B8">
            <w:pPr>
              <w:pStyle w:val="7"/>
              <w:spacing w:before="198" w:line="219" w:lineRule="auto"/>
              <w:ind w:left="38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14:paraId="192D8B73">
            <w:pPr>
              <w:pStyle w:val="7"/>
              <w:spacing w:before="283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4E61A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</w:tcPr>
          <w:p w14:paraId="28723C64">
            <w:pPr>
              <w:pStyle w:val="7"/>
              <w:spacing w:before="7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158" w:type="dxa"/>
          </w:tcPr>
          <w:p w14:paraId="097F888C">
            <w:pPr>
              <w:pStyle w:val="7"/>
              <w:spacing w:before="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345EB85">
            <w:pPr>
              <w:pStyle w:val="7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B33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</w:tcPr>
          <w:p w14:paraId="35C9ED01">
            <w:pPr>
              <w:pStyle w:val="7"/>
              <w:spacing w:before="67" w:line="274" w:lineRule="auto"/>
              <w:ind w:left="104" w:right="140" w:firstLine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158" w:type="dxa"/>
          </w:tcPr>
          <w:p w14:paraId="4594F538">
            <w:pPr>
              <w:pStyle w:val="7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16F546B">
            <w:pPr>
              <w:pStyle w:val="7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2C5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</w:tcPr>
          <w:p w14:paraId="1989AC7D">
            <w:pPr>
              <w:pStyle w:val="7"/>
              <w:spacing w:before="98" w:line="269" w:lineRule="auto"/>
              <w:ind w:left="104" w:right="7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14:paraId="3E255016">
            <w:pPr>
              <w:pStyle w:val="7"/>
              <w:spacing w:before="9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CA53E59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93B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</w:tcPr>
          <w:p w14:paraId="72EE275A">
            <w:pPr>
              <w:pStyle w:val="7"/>
              <w:spacing w:before="81" w:line="263" w:lineRule="auto"/>
              <w:ind w:left="104" w:right="10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14:paraId="086CD13C">
            <w:pPr>
              <w:pStyle w:val="7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BF643A0">
            <w:pPr>
              <w:pStyle w:val="7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A073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</w:tcPr>
          <w:p w14:paraId="49992277">
            <w:pPr>
              <w:pStyle w:val="7"/>
              <w:spacing w:before="79" w:line="269" w:lineRule="auto"/>
              <w:ind w:left="104" w:right="87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14:paraId="1A65812F">
            <w:pPr>
              <w:pStyle w:val="7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14:paraId="12D7D037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37C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</w:tcPr>
          <w:p w14:paraId="7CE0E086">
            <w:pPr>
              <w:pStyle w:val="7"/>
              <w:spacing w:before="8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158" w:type="dxa"/>
          </w:tcPr>
          <w:p w14:paraId="5E00A6A0">
            <w:pPr>
              <w:pStyle w:val="7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7A9D24C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4539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</w:tcPr>
          <w:p w14:paraId="059F1347">
            <w:pPr>
              <w:pStyle w:val="7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158" w:type="dxa"/>
          </w:tcPr>
          <w:p w14:paraId="4421C63F">
            <w:pPr>
              <w:pStyle w:val="7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338A45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A3C7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</w:tcPr>
          <w:p w14:paraId="25129C27">
            <w:pPr>
              <w:pStyle w:val="7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</w:tcPr>
          <w:p w14:paraId="742A734E">
            <w:pPr>
              <w:pStyle w:val="7"/>
              <w:spacing w:before="8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C854871">
            <w:pPr>
              <w:pStyle w:val="7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0C4E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</w:tcPr>
          <w:p w14:paraId="46953658">
            <w:pPr>
              <w:pStyle w:val="7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</w:tcPr>
          <w:p w14:paraId="720C49C3">
            <w:pPr>
              <w:pStyle w:val="7"/>
              <w:spacing w:before="7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A944F27">
            <w:pPr>
              <w:pStyle w:val="7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499C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</w:tcPr>
          <w:p w14:paraId="449AB948">
            <w:pPr>
              <w:pStyle w:val="7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</w:tcPr>
          <w:p w14:paraId="13032098">
            <w:pPr>
              <w:pStyle w:val="7"/>
              <w:spacing w:before="8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合同约定：</w:t>
            </w:r>
          </w:p>
          <w:p w14:paraId="73FE200B">
            <w:pPr>
              <w:pStyle w:val="7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549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</w:tcPr>
          <w:p w14:paraId="5245F382">
            <w:pPr>
              <w:pStyle w:val="7"/>
              <w:spacing w:before="7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009B69FB">
            <w:pPr>
              <w:pStyle w:val="7"/>
              <w:spacing w:before="4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</w:p>
        </w:tc>
      </w:tr>
      <w:tr w14:paraId="6F0C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</w:tcPr>
          <w:p w14:paraId="2FA76B99">
            <w:pPr>
              <w:pStyle w:val="7"/>
              <w:spacing w:before="85" w:line="263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</w:tcPr>
          <w:p w14:paraId="01F009B1">
            <w:pPr>
              <w:pStyle w:val="7"/>
              <w:spacing w:before="5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CE83325">
            <w:pPr>
              <w:pStyle w:val="7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AE66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</w:tcPr>
          <w:p w14:paraId="452CDB9A">
            <w:pPr>
              <w:pStyle w:val="7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</w:tcPr>
          <w:p w14:paraId="6C820680">
            <w:pPr>
              <w:pStyle w:val="7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2268EEB">
            <w:pPr>
              <w:pStyle w:val="7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06C8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</w:tcPr>
          <w:p w14:paraId="323CE711">
            <w:pPr>
              <w:pStyle w:val="7"/>
              <w:spacing w:before="7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158" w:type="dxa"/>
          </w:tcPr>
          <w:p w14:paraId="5794DA2B">
            <w:pPr>
              <w:pStyle w:val="7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D246085">
            <w:pPr>
              <w:pStyle w:val="7"/>
              <w:spacing w:before="94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12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</w:tcPr>
          <w:p w14:paraId="373AE683">
            <w:pPr>
              <w:pStyle w:val="7"/>
              <w:spacing w:before="85" w:line="264" w:lineRule="auto"/>
              <w:ind w:left="104" w:righ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14:paraId="1D5D8700">
            <w:pPr>
              <w:pStyle w:val="7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3CD0F47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5E88C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</w:tcPr>
          <w:p w14:paraId="36460047">
            <w:pPr>
              <w:pStyle w:val="7"/>
              <w:spacing w:before="95" w:line="285" w:lineRule="auto"/>
              <w:ind w:left="104" w:firstLine="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58" w:type="dxa"/>
          </w:tcPr>
          <w:p w14:paraId="6AE15FA2">
            <w:pPr>
              <w:pStyle w:val="7"/>
              <w:spacing w:before="9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A3452E">
            <w:pPr>
              <w:pStyle w:val="7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937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</w:tcPr>
          <w:p w14:paraId="7D913E11">
            <w:pPr>
              <w:pStyle w:val="7"/>
              <w:spacing w:before="67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</w:tc>
        <w:tc>
          <w:tcPr>
            <w:tcW w:w="6158" w:type="dxa"/>
          </w:tcPr>
          <w:p w14:paraId="1D734499">
            <w:pPr>
              <w:pStyle w:val="7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685DBABC">
      <w:pPr>
        <w:spacing w:line="276" w:lineRule="auto"/>
      </w:pPr>
    </w:p>
    <w:p w14:paraId="081CB67B">
      <w:pPr>
        <w:spacing w:before="85" w:line="183" w:lineRule="auto"/>
        <w:ind w:left="21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—36—</w:t>
      </w:r>
    </w:p>
    <w:p w14:paraId="59BCC157"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40" w:h="16860"/>
          <w:pgMar w:top="1324" w:right="1104" w:bottom="400" w:left="1644" w:header="0" w:footer="0" w:gutter="0"/>
          <w:cols w:space="720" w:num="1"/>
        </w:sectPr>
      </w:pP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 w14:paraId="1D34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</w:tcPr>
          <w:p w14:paraId="16F0F67C">
            <w:pPr>
              <w:pStyle w:val="7"/>
              <w:spacing w:before="72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方式、质量异议期限有无异议</w:t>
            </w:r>
          </w:p>
        </w:tc>
        <w:tc>
          <w:tcPr>
            <w:tcW w:w="6108" w:type="dxa"/>
          </w:tcPr>
          <w:p w14:paraId="753B784F">
            <w:pPr>
              <w:pStyle w:val="7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AEEE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</w:tcPr>
          <w:p w14:paraId="1ABF7A3C">
            <w:pPr>
              <w:pStyle w:val="7"/>
              <w:spacing w:before="88" w:line="273" w:lineRule="auto"/>
              <w:ind w:left="135" w:right="17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1A038E09">
            <w:pPr>
              <w:pStyle w:val="7"/>
              <w:spacing w:before="8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22A3B74">
            <w:pPr>
              <w:pStyle w:val="7"/>
              <w:spacing w:before="9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030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094A22B6">
            <w:pPr>
              <w:pStyle w:val="7"/>
              <w:spacing w:before="77" w:line="274" w:lineRule="auto"/>
              <w:ind w:left="134" w:right="74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7D629A9F">
            <w:pPr>
              <w:pStyle w:val="7"/>
              <w:spacing w:before="7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2925C1F">
            <w:pPr>
              <w:pStyle w:val="7"/>
              <w:spacing w:before="115" w:line="216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B513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6D319F77">
            <w:pPr>
              <w:pStyle w:val="7"/>
              <w:spacing w:before="8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14:paraId="207E4FFE">
            <w:pPr>
              <w:pStyle w:val="7"/>
              <w:spacing w:before="8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12F53D1">
            <w:pPr>
              <w:pStyle w:val="7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8440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71876BAD">
            <w:pPr>
              <w:pStyle w:val="7"/>
              <w:spacing w:before="7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10.对是否催促过履行有无异议</w:t>
            </w:r>
          </w:p>
        </w:tc>
        <w:tc>
          <w:tcPr>
            <w:tcW w:w="6108" w:type="dxa"/>
          </w:tcPr>
          <w:p w14:paraId="737AF0F2">
            <w:pPr>
              <w:pStyle w:val="7"/>
              <w:spacing w:before="5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E0F8B00">
            <w:pPr>
              <w:pStyle w:val="7"/>
              <w:spacing w:before="12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6E8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1681F7EF">
            <w:pPr>
              <w:pStyle w:val="7"/>
              <w:spacing w:before="91" w:line="268" w:lineRule="auto"/>
              <w:ind w:left="135" w:right="1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14:paraId="66F65015">
            <w:pPr>
              <w:pStyle w:val="7"/>
              <w:spacing w:before="7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F0F743A">
            <w:pPr>
              <w:pStyle w:val="7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93F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414C45B4">
            <w:pPr>
              <w:pStyle w:val="7"/>
              <w:spacing w:before="99" w:line="282" w:lineRule="auto"/>
              <w:ind w:left="125" w:right="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31D3ED5F">
            <w:pPr>
              <w:pStyle w:val="7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D6D48F5">
            <w:pPr>
              <w:pStyle w:val="7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226EE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07F57552">
            <w:pPr>
              <w:pStyle w:val="7"/>
              <w:spacing w:before="82" w:line="273" w:lineRule="auto"/>
              <w:ind w:left="135" w:right="11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14:paraId="6BE3149B">
            <w:pPr>
              <w:pStyle w:val="7"/>
              <w:spacing w:before="6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719EE86">
            <w:pPr>
              <w:pStyle w:val="7"/>
              <w:spacing w:before="11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2C6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3998C6C2">
            <w:pPr>
              <w:pStyle w:val="7"/>
              <w:spacing w:before="70" w:line="276" w:lineRule="auto"/>
              <w:ind w:left="134" w:hanging="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14:paraId="24C8CB1F">
            <w:pPr>
              <w:pStyle w:val="7"/>
              <w:spacing w:before="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643694">
            <w:pPr>
              <w:pStyle w:val="7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1F55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764A3132">
            <w:pPr>
              <w:pStyle w:val="7"/>
              <w:spacing w:before="93" w:line="263" w:lineRule="auto"/>
              <w:ind w:left="135" w:right="127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621E02FF">
            <w:pPr>
              <w:pStyle w:val="7"/>
              <w:spacing w:before="7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93D09E4">
            <w:pPr>
              <w:pStyle w:val="7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FDA5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</w:tcPr>
          <w:p w14:paraId="7630A858">
            <w:pPr>
              <w:pStyle w:val="7"/>
              <w:spacing w:before="83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</w:tcPr>
          <w:p w14:paraId="5240DC5A">
            <w:pPr>
              <w:pStyle w:val="7"/>
              <w:spacing w:before="7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31ED1C3">
            <w:pPr>
              <w:pStyle w:val="7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EB21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0E7F4AA2">
            <w:pPr>
              <w:spacing w:line="333" w:lineRule="auto"/>
              <w:rPr>
                <w:lang w:eastAsia="zh-CN"/>
              </w:rPr>
            </w:pPr>
          </w:p>
          <w:p w14:paraId="31746216">
            <w:pPr>
              <w:pStyle w:val="7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08" w:type="dxa"/>
          </w:tcPr>
          <w:p w14:paraId="40283C27">
            <w:pPr>
              <w:pStyle w:val="7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04A61DD">
            <w:pPr>
              <w:pStyle w:val="7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6805B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290E212E">
            <w:pPr>
              <w:pStyle w:val="7"/>
              <w:spacing w:before="85" w:line="263" w:lineRule="auto"/>
              <w:ind w:left="134" w:right="47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56D9A7AE">
            <w:pPr>
              <w:pStyle w:val="7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35A6D4">
            <w:pPr>
              <w:pStyle w:val="7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1736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5D1B21AB">
            <w:pPr>
              <w:pStyle w:val="7"/>
              <w:spacing w:before="85" w:line="269" w:lineRule="auto"/>
              <w:ind w:left="135" w:right="125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3AC22B85">
            <w:pPr>
              <w:pStyle w:val="7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B33F255">
            <w:pPr>
              <w:pStyle w:val="7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0DE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11D39CC6">
            <w:pPr>
              <w:pStyle w:val="7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</w:tcPr>
          <w:p w14:paraId="7E1BE2BF">
            <w:pPr>
              <w:pStyle w:val="7"/>
              <w:spacing w:before="6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1CFEB96">
            <w:pPr>
              <w:pStyle w:val="7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6E6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1746F417">
            <w:pPr>
              <w:pStyle w:val="7"/>
              <w:spacing w:before="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</w:tcPr>
          <w:p w14:paraId="6677197A">
            <w:pPr>
              <w:pStyle w:val="7"/>
              <w:spacing w:before="7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844C147">
            <w:pPr>
              <w:pStyle w:val="7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BAF4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5F4EFD52">
            <w:pPr>
              <w:pStyle w:val="7"/>
              <w:spacing w:before="87" w:line="22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08" w:type="dxa"/>
          </w:tcPr>
          <w:p w14:paraId="742E0FA0">
            <w:pPr>
              <w:pStyle w:val="7"/>
              <w:spacing w:before="9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56B7221">
            <w:pPr>
              <w:pStyle w:val="7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534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1A37D84C">
            <w:pPr>
              <w:pStyle w:val="7"/>
              <w:spacing w:before="86" w:line="273" w:lineRule="auto"/>
              <w:ind w:left="134" w:right="76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3D861CCF">
            <w:pPr>
              <w:rPr>
                <w:lang w:eastAsia="zh-CN"/>
              </w:rPr>
            </w:pPr>
          </w:p>
        </w:tc>
      </w:tr>
      <w:tr w14:paraId="00F2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</w:tcPr>
          <w:p w14:paraId="538D9C78">
            <w:pPr>
              <w:pStyle w:val="7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</w:tcPr>
          <w:p w14:paraId="20BA3BD5"/>
        </w:tc>
      </w:tr>
    </w:tbl>
    <w:p w14:paraId="1E46AED2"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 w14:paraId="54672DC1">
      <w:pPr>
        <w:spacing w:before="181" w:line="215" w:lineRule="auto"/>
        <w:ind w:left="46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p w14:paraId="5D91F6B9"/>
    <w:p w14:paraId="33DB1963"/>
    <w:p w14:paraId="61634212">
      <w:pPr>
        <w:spacing w:line="241" w:lineRule="auto"/>
      </w:pPr>
    </w:p>
    <w:p w14:paraId="760E9D4E">
      <w:pPr>
        <w:spacing w:before="85" w:line="183" w:lineRule="auto"/>
        <w:ind w:left="740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—37—</w:t>
      </w:r>
    </w:p>
    <w:p w14:paraId="2A2244A6"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04" w:bottom="400" w:left="1334" w:header="0" w:footer="0" w:gutter="0"/>
          <w:cols w:space="720" w:num="1"/>
        </w:sectPr>
      </w:pPr>
    </w:p>
    <w:p w14:paraId="435B43D4">
      <w:pPr>
        <w:spacing w:before="86" w:line="219" w:lineRule="auto"/>
        <w:ind w:left="3511"/>
        <w:rPr>
          <w:rFonts w:ascii="宋体" w:hAnsi="宋体" w:eastAsia="宋体" w:cs="宋体"/>
          <w:sz w:val="43"/>
          <w:szCs w:val="43"/>
          <w:lang w:eastAsia="zh-CN"/>
        </w:rPr>
      </w:pPr>
      <w:bookmarkStart w:id="7" w:name="bookmark12"/>
      <w:bookmarkEnd w:id="7"/>
      <w:bookmarkStart w:id="8" w:name="bookmark13"/>
      <w:bookmarkEnd w:id="8"/>
      <w:bookmarkStart w:id="9" w:name="bookmark14"/>
      <w:bookmarkEnd w:id="9"/>
      <w:r>
        <w:rPr>
          <w:rFonts w:ascii="宋体" w:hAnsi="宋体" w:eastAsia="宋体" w:cs="宋体"/>
          <w:b/>
          <w:bCs/>
          <w:spacing w:val="-9"/>
          <w:sz w:val="43"/>
          <w:szCs w:val="43"/>
          <w:lang w:eastAsia="zh-CN"/>
        </w:rPr>
        <w:t>民事答辩状</w:t>
      </w:r>
    </w:p>
    <w:p w14:paraId="684BE377">
      <w:pPr>
        <w:spacing w:before="105" w:line="219" w:lineRule="auto"/>
        <w:ind w:left="287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09"/>
        <w:gridCol w:w="1199"/>
        <w:gridCol w:w="4100"/>
      </w:tblGrid>
      <w:tr w14:paraId="069D1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800" w:type="dxa"/>
            <w:gridSpan w:val="5"/>
          </w:tcPr>
          <w:p w14:paraId="5A476807">
            <w:pPr>
              <w:pStyle w:val="7"/>
              <w:spacing w:before="24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63163DA6">
            <w:pPr>
              <w:pStyle w:val="7"/>
              <w:spacing w:before="4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C87B9C5">
            <w:pPr>
              <w:pStyle w:val="7"/>
              <w:spacing w:before="15" w:line="216" w:lineRule="auto"/>
              <w:ind w:left="555" w:right="10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7867538">
            <w:pPr>
              <w:pStyle w:val="7"/>
              <w:spacing w:before="15" w:line="238" w:lineRule="auto"/>
              <w:ind w:left="125" w:right="66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18B3555E">
            <w:pPr>
              <w:pStyle w:val="7"/>
              <w:spacing w:before="15" w:line="214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6B45E242">
            <w:pPr>
              <w:pStyle w:val="7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14:paraId="12A50D81">
            <w:pPr>
              <w:pStyle w:val="7"/>
              <w:spacing w:before="34" w:line="231" w:lineRule="auto"/>
              <w:ind w:left="105" w:right="63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35799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</w:tcPr>
          <w:p w14:paraId="05BA8B84">
            <w:pPr>
              <w:pStyle w:val="7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</w:tcPr>
          <w:p w14:paraId="65148EAA"/>
        </w:tc>
        <w:tc>
          <w:tcPr>
            <w:tcW w:w="1199" w:type="dxa"/>
          </w:tcPr>
          <w:p w14:paraId="07BF26D0">
            <w:pPr>
              <w:pStyle w:val="7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</w:tcPr>
          <w:p w14:paraId="63CBAE40"/>
        </w:tc>
      </w:tr>
      <w:tr w14:paraId="1AC5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5"/>
          </w:tcPr>
          <w:p w14:paraId="3CCF6A5E">
            <w:pPr>
              <w:pStyle w:val="7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764E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</w:tcPr>
          <w:p w14:paraId="230E212E">
            <w:pPr>
              <w:spacing w:line="247" w:lineRule="auto"/>
              <w:rPr>
                <w:lang w:eastAsia="zh-CN"/>
              </w:rPr>
            </w:pPr>
          </w:p>
          <w:p w14:paraId="79842AF0">
            <w:pPr>
              <w:spacing w:line="247" w:lineRule="auto"/>
              <w:rPr>
                <w:lang w:eastAsia="zh-CN"/>
              </w:rPr>
            </w:pPr>
          </w:p>
          <w:p w14:paraId="336C472F">
            <w:pPr>
              <w:spacing w:line="247" w:lineRule="auto"/>
              <w:rPr>
                <w:lang w:eastAsia="zh-CN"/>
              </w:rPr>
            </w:pPr>
          </w:p>
          <w:p w14:paraId="50FBC916">
            <w:pPr>
              <w:spacing w:line="247" w:lineRule="auto"/>
              <w:rPr>
                <w:lang w:eastAsia="zh-CN"/>
              </w:rPr>
            </w:pPr>
          </w:p>
          <w:p w14:paraId="319171A4">
            <w:pPr>
              <w:spacing w:line="247" w:lineRule="auto"/>
              <w:rPr>
                <w:lang w:eastAsia="zh-CN"/>
              </w:rPr>
            </w:pPr>
          </w:p>
          <w:p w14:paraId="771A2452">
            <w:pPr>
              <w:spacing w:line="247" w:lineRule="auto"/>
              <w:rPr>
                <w:lang w:eastAsia="zh-CN"/>
              </w:rPr>
            </w:pPr>
          </w:p>
          <w:p w14:paraId="2E3ACDA4">
            <w:pPr>
              <w:spacing w:line="247" w:lineRule="auto"/>
              <w:rPr>
                <w:lang w:eastAsia="zh-CN"/>
              </w:rPr>
            </w:pPr>
          </w:p>
          <w:p w14:paraId="400BF137">
            <w:pPr>
              <w:spacing w:line="248" w:lineRule="auto"/>
              <w:rPr>
                <w:lang w:eastAsia="zh-CN"/>
              </w:rPr>
            </w:pPr>
          </w:p>
          <w:p w14:paraId="09162CEC">
            <w:pPr>
              <w:pStyle w:val="7"/>
              <w:spacing w:before="62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3"/>
          </w:tcPr>
          <w:p w14:paraId="3B22E0EE">
            <w:pPr>
              <w:pStyle w:val="7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5E91DF4B">
            <w:pPr>
              <w:pStyle w:val="7"/>
              <w:spacing w:before="9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14:paraId="4D6213EF">
            <w:pPr>
              <w:pStyle w:val="7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16E0C400">
            <w:pPr>
              <w:pStyle w:val="7"/>
              <w:spacing w:before="9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3F4E1BBB">
            <w:pPr>
              <w:pStyle w:val="7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67F30E8D">
            <w:pPr>
              <w:pStyle w:val="7"/>
              <w:spacing w:before="86" w:line="264" w:lineRule="auto"/>
              <w:ind w:left="652" w:right="43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03AB11E3">
            <w:pPr>
              <w:pStyle w:val="7"/>
              <w:spacing w:before="85" w:line="219" w:lineRule="auto"/>
              <w:ind w:left="632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14:paraId="3786B6D1">
            <w:pPr>
              <w:pStyle w:val="7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1DDBBD6F">
            <w:pPr>
              <w:pStyle w:val="7"/>
              <w:spacing w:before="54" w:line="266" w:lineRule="auto"/>
              <w:ind w:left="623" w:right="30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31C2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gridSpan w:val="2"/>
          </w:tcPr>
          <w:p w14:paraId="5E3DA970">
            <w:pPr>
              <w:spacing w:line="312" w:lineRule="auto"/>
              <w:rPr>
                <w:lang w:eastAsia="zh-CN"/>
              </w:rPr>
            </w:pPr>
          </w:p>
          <w:p w14:paraId="22F81DEB">
            <w:pPr>
              <w:spacing w:line="312" w:lineRule="auto"/>
              <w:rPr>
                <w:lang w:eastAsia="zh-CN"/>
              </w:rPr>
            </w:pPr>
          </w:p>
          <w:p w14:paraId="1901A0FE">
            <w:pPr>
              <w:spacing w:line="313" w:lineRule="auto"/>
              <w:rPr>
                <w:lang w:eastAsia="zh-CN"/>
              </w:rPr>
            </w:pPr>
          </w:p>
          <w:p w14:paraId="4BC7BDBC">
            <w:pPr>
              <w:pStyle w:val="7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3"/>
          </w:tcPr>
          <w:p w14:paraId="74FD80AB">
            <w:pPr>
              <w:pStyle w:val="7"/>
              <w:spacing w:before="64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E23BF14">
            <w:pPr>
              <w:pStyle w:val="7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6AECC912">
            <w:pPr>
              <w:pStyle w:val="7"/>
              <w:spacing w:before="83" w:line="231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     年</w:t>
            </w:r>
            <w:r>
              <w:rPr>
                <w:spacing w:val="12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  <w:r>
              <w:rPr>
                <w:spacing w:val="1"/>
                <w:lang w:eastAsia="zh-CN"/>
              </w:rPr>
              <w:t xml:space="preserve">         </w:t>
            </w:r>
            <w:r>
              <w:rPr>
                <w:spacing w:val="-12"/>
                <w:lang w:eastAsia="zh-CN"/>
              </w:rPr>
              <w:t>民族：</w:t>
            </w:r>
          </w:p>
          <w:p w14:paraId="54E877E0">
            <w:pPr>
              <w:pStyle w:val="7"/>
              <w:spacing w:before="74" w:line="230" w:lineRule="auto"/>
              <w:ind w:left="12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0"/>
                <w:lang w:eastAsia="zh-CN"/>
              </w:rPr>
              <w:t>联系电话：</w:t>
            </w:r>
          </w:p>
          <w:p w14:paraId="022B122A">
            <w:pPr>
              <w:pStyle w:val="7"/>
              <w:spacing w:before="71" w:line="332" w:lineRule="exact"/>
              <w:ind w:left="123"/>
              <w:rPr>
                <w:lang w:eastAsia="zh-CN"/>
              </w:rPr>
            </w:pPr>
            <w:r>
              <w:rPr>
                <w:spacing w:val="4"/>
                <w:position w:val="10"/>
                <w:lang w:eastAsia="zh-CN"/>
              </w:rPr>
              <w:t>住所地(户籍所在地)</w:t>
            </w:r>
          </w:p>
          <w:p w14:paraId="7EA47050">
            <w:pPr>
              <w:pStyle w:val="7"/>
              <w:spacing w:line="20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3CABF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gridSpan w:val="2"/>
          </w:tcPr>
          <w:p w14:paraId="2BAB50F4">
            <w:pPr>
              <w:spacing w:line="289" w:lineRule="auto"/>
              <w:rPr>
                <w:lang w:eastAsia="zh-CN"/>
              </w:rPr>
            </w:pPr>
          </w:p>
          <w:p w14:paraId="13499C82">
            <w:pPr>
              <w:spacing w:line="290" w:lineRule="auto"/>
              <w:rPr>
                <w:lang w:eastAsia="zh-CN"/>
              </w:rPr>
            </w:pPr>
          </w:p>
          <w:p w14:paraId="7DC5050E">
            <w:pPr>
              <w:spacing w:line="290" w:lineRule="auto"/>
              <w:rPr>
                <w:lang w:eastAsia="zh-CN"/>
              </w:rPr>
            </w:pPr>
          </w:p>
          <w:p w14:paraId="02C9A6B5"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</w:tcPr>
          <w:p w14:paraId="5D51F80A">
            <w:pPr>
              <w:pStyle w:val="7"/>
              <w:spacing w:before="87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4E8A4196">
            <w:pPr>
              <w:pStyle w:val="7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E2F9726">
            <w:pPr>
              <w:pStyle w:val="7"/>
              <w:spacing w:before="93" w:line="222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7D3D3A67">
            <w:pPr>
              <w:pStyle w:val="7"/>
              <w:spacing w:before="92" w:line="219" w:lineRule="auto"/>
              <w:ind w:left="46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36CD8F85">
            <w:pPr>
              <w:pStyle w:val="7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14:paraId="450A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gridSpan w:val="2"/>
          </w:tcPr>
          <w:p w14:paraId="2AA466CB">
            <w:pPr>
              <w:pStyle w:val="7"/>
              <w:spacing w:before="168" w:line="369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二审、再审所有后续程序)及收</w:t>
            </w:r>
          </w:p>
          <w:p w14:paraId="12510C00">
            <w:pPr>
              <w:pStyle w:val="7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3"/>
          </w:tcPr>
          <w:p w14:paraId="11C602BF">
            <w:pPr>
              <w:pStyle w:val="7"/>
              <w:spacing w:before="17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1AF05D8B">
            <w:pPr>
              <w:pStyle w:val="7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14:paraId="1C19D18E">
            <w:pPr>
              <w:pStyle w:val="7"/>
              <w:spacing w:before="15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14:paraId="4CC4D89A">
      <w:pPr>
        <w:rPr>
          <w:lang w:eastAsia="zh-CN"/>
        </w:rPr>
      </w:pPr>
    </w:p>
    <w:p w14:paraId="2DBF38CB">
      <w:pPr>
        <w:rPr>
          <w:lang w:eastAsia="zh-CN"/>
        </w:rPr>
        <w:sectPr>
          <w:footerReference r:id="rId8" w:type="default"/>
          <w:pgSz w:w="11660" w:h="16860"/>
          <w:pgMar w:top="1355" w:right="1514" w:bottom="1169" w:left="1334" w:header="0" w:footer="930" w:gutter="0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48"/>
      </w:tblGrid>
      <w:tr w14:paraId="1243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22" w:type="dxa"/>
          </w:tcPr>
          <w:p w14:paraId="55A022D2">
            <w:pPr>
              <w:pStyle w:val="7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14:paraId="2023D80A">
            <w:pPr>
              <w:pStyle w:val="7"/>
              <w:spacing w:before="61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是口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方式：短信     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  </w:t>
            </w:r>
            <w:r>
              <w:rPr>
                <w:position w:val="-1"/>
                <w:sz w:val="18"/>
                <w:szCs w:val="18"/>
                <w:lang w:eastAsia="zh-CN"/>
              </w:rPr>
              <w:t>微信</w:t>
            </w:r>
            <w:r>
              <w:rPr>
                <w:spacing w:val="8"/>
                <w:position w:val="-1"/>
                <w:sz w:val="18"/>
                <w:szCs w:val="18"/>
                <w:lang w:eastAsia="zh-CN"/>
              </w:rPr>
              <w:t xml:space="preserve">       </w:t>
            </w:r>
            <w:r>
              <w:rPr>
                <w:spacing w:val="-57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spacing w:val="46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26"/>
                <w:position w:val="-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/>
                <w:lang w:eastAsia="zh-CN"/>
              </w:rPr>
              <w:t xml:space="preserve">邮箱   </w:t>
            </w:r>
            <w:r>
              <w:rPr>
                <w:spacing w:val="-1"/>
                <w:position w:val="-1"/>
                <w:sz w:val="18"/>
                <w:szCs w:val="18"/>
                <w:u w:val="single"/>
                <w:lang w:eastAsia="zh-CN"/>
              </w:rPr>
              <w:t xml:space="preserve">    </w:t>
            </w:r>
          </w:p>
          <w:p w14:paraId="2D3048B4">
            <w:pPr>
              <w:pStyle w:val="7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01A46797">
            <w:pPr>
              <w:pStyle w:val="7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666D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70" w:type="dxa"/>
            <w:gridSpan w:val="2"/>
          </w:tcPr>
          <w:p w14:paraId="3FCD5E29">
            <w:pPr>
              <w:pStyle w:val="7"/>
              <w:spacing w:before="186" w:line="219" w:lineRule="auto"/>
              <w:ind w:left="34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41B9DF19">
            <w:pPr>
              <w:pStyle w:val="7"/>
              <w:spacing w:before="285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2572E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</w:tcPr>
          <w:p w14:paraId="02E9CCF9">
            <w:pPr>
              <w:pStyle w:val="7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</w:tcPr>
          <w:p w14:paraId="5A1197F5">
            <w:pPr>
              <w:pStyle w:val="7"/>
              <w:spacing w:before="13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C2EBAED">
            <w:pPr>
              <w:pStyle w:val="7"/>
              <w:spacing w:before="20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1B4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</w:tcPr>
          <w:p w14:paraId="08BC3BF5">
            <w:pPr>
              <w:pStyle w:val="7"/>
              <w:spacing w:before="169" w:line="36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2.对利息(复利、罚息)有无异</w:t>
            </w:r>
          </w:p>
          <w:p w14:paraId="5D435732">
            <w:pPr>
              <w:pStyle w:val="7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</w:tcPr>
          <w:p w14:paraId="40EDDDD5">
            <w:pPr>
              <w:pStyle w:val="7"/>
              <w:spacing w:before="1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3958A9C">
            <w:pPr>
              <w:pStyle w:val="7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26D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</w:tcPr>
          <w:p w14:paraId="36D70043">
            <w:pPr>
              <w:pStyle w:val="7"/>
              <w:spacing w:before="90" w:line="269" w:lineRule="auto"/>
              <w:ind w:left="104" w:right="85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48" w:type="dxa"/>
          </w:tcPr>
          <w:p w14:paraId="6AC8C7E4">
            <w:pPr>
              <w:pStyle w:val="7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7F5B069">
            <w:pPr>
              <w:pStyle w:val="7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3BE0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</w:tcPr>
          <w:p w14:paraId="0955C1F1">
            <w:pPr>
              <w:pStyle w:val="7"/>
              <w:spacing w:before="1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48" w:type="dxa"/>
          </w:tcPr>
          <w:p w14:paraId="5B489131">
            <w:pPr>
              <w:pStyle w:val="7"/>
              <w:spacing w:before="15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D636444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566A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</w:tcPr>
          <w:p w14:paraId="046BBB07">
            <w:pPr>
              <w:pStyle w:val="7"/>
              <w:spacing w:before="20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48" w:type="dxa"/>
          </w:tcPr>
          <w:p w14:paraId="4C9A6F8B">
            <w:pPr>
              <w:pStyle w:val="7"/>
              <w:spacing w:before="14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68917FA">
            <w:pPr>
              <w:pStyle w:val="7"/>
              <w:spacing w:before="185" w:line="20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789A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2722" w:type="dxa"/>
          </w:tcPr>
          <w:p w14:paraId="2800B572">
            <w:pPr>
              <w:spacing w:line="241" w:lineRule="auto"/>
              <w:rPr>
                <w:lang w:eastAsia="zh-CN"/>
              </w:rPr>
            </w:pPr>
          </w:p>
          <w:p w14:paraId="03A5E79C"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</w:tcPr>
          <w:p w14:paraId="043E9095">
            <w:pPr>
              <w:pStyle w:val="7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64F79B2">
            <w:pPr>
              <w:pStyle w:val="7"/>
              <w:spacing w:before="19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F9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</w:tcPr>
          <w:p w14:paraId="326EDAA0">
            <w:pPr>
              <w:pStyle w:val="7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</w:tcPr>
          <w:p w14:paraId="0431FA2E">
            <w:pPr>
              <w:pStyle w:val="7"/>
              <w:spacing w:before="15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FF29D59">
            <w:pPr>
              <w:pStyle w:val="7"/>
              <w:spacing w:before="17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3B2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22" w:type="dxa"/>
          </w:tcPr>
          <w:p w14:paraId="4464EEDA">
            <w:pPr>
              <w:pStyle w:val="7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</w:tcPr>
          <w:p w14:paraId="55E649B6">
            <w:pPr>
              <w:pStyle w:val="7"/>
              <w:spacing w:before="162" w:line="48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68FD031E">
            <w:pPr>
              <w:pStyle w:val="7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7A305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2"/>
          </w:tcPr>
          <w:p w14:paraId="00273CCD">
            <w:pPr>
              <w:pStyle w:val="7"/>
              <w:spacing w:before="16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3D04CDA2">
            <w:pPr>
              <w:pStyle w:val="7"/>
              <w:spacing w:before="303" w:line="219" w:lineRule="auto"/>
              <w:ind w:left="23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17FA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</w:tcPr>
          <w:p w14:paraId="581B5A5E">
            <w:pPr>
              <w:pStyle w:val="7"/>
              <w:spacing w:before="154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1.对合同签订情况(名称、编号、</w:t>
            </w:r>
          </w:p>
          <w:p w14:paraId="04A5FCBA">
            <w:pPr>
              <w:pStyle w:val="7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14:paraId="0BDC0EF8">
            <w:pPr>
              <w:pStyle w:val="7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61E59B8">
            <w:pPr>
              <w:pStyle w:val="7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4D4F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</w:tcPr>
          <w:p w14:paraId="5CC5F11D">
            <w:pPr>
              <w:spacing w:line="325" w:lineRule="auto"/>
              <w:rPr>
                <w:lang w:eastAsia="zh-CN"/>
              </w:rPr>
            </w:pPr>
          </w:p>
          <w:p w14:paraId="7C23A45C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14:paraId="1D05FC38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9A87F3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57F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</w:tcPr>
          <w:p w14:paraId="30F4F578">
            <w:pPr>
              <w:pStyle w:val="7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</w:tcPr>
          <w:p w14:paraId="66D64C61">
            <w:pPr>
              <w:pStyle w:val="7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D1893A4">
            <w:pPr>
              <w:pStyle w:val="7"/>
              <w:spacing w:before="175"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407D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</w:tcPr>
          <w:p w14:paraId="22208660">
            <w:pPr>
              <w:pStyle w:val="7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</w:tcPr>
          <w:p w14:paraId="17B41210">
            <w:pPr>
              <w:pStyle w:val="7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14620AD">
            <w:pPr>
              <w:pStyle w:val="7"/>
              <w:spacing w:before="16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1BDA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</w:tcPr>
          <w:p w14:paraId="0326DB2C">
            <w:pPr>
              <w:spacing w:line="336" w:lineRule="auto"/>
              <w:rPr>
                <w:lang w:eastAsia="zh-CN"/>
              </w:rPr>
            </w:pPr>
          </w:p>
          <w:p w14:paraId="08CC7393">
            <w:pPr>
              <w:pStyle w:val="7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</w:tcPr>
          <w:p w14:paraId="4F5F8C5F">
            <w:pPr>
              <w:pStyle w:val="7"/>
              <w:spacing w:before="22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34E83008">
      <w:pPr>
        <w:spacing w:before="325" w:line="183" w:lineRule="auto"/>
        <w:ind w:left="2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—52—</w:t>
      </w:r>
    </w:p>
    <w:p w14:paraId="5C09AB2F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9" w:type="default"/>
          <w:pgSz w:w="11640" w:h="16870"/>
          <w:pgMar w:top="1344" w:right="1135" w:bottom="400" w:left="1624" w:header="0" w:footer="0" w:gutter="0"/>
          <w:cols w:space="720" w:num="1"/>
        </w:sectPr>
      </w:pP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 w14:paraId="4AD4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</w:tcPr>
          <w:p w14:paraId="46BB5E31"/>
        </w:tc>
        <w:tc>
          <w:tcPr>
            <w:tcW w:w="6108" w:type="dxa"/>
          </w:tcPr>
          <w:p w14:paraId="2CFC48F2">
            <w:pPr>
              <w:pStyle w:val="7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1E61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</w:tcPr>
          <w:p w14:paraId="428B25F1">
            <w:pPr>
              <w:pStyle w:val="7"/>
              <w:spacing w:before="156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08" w:type="dxa"/>
          </w:tcPr>
          <w:p w14:paraId="14AA96AD">
            <w:pPr>
              <w:pStyle w:val="7"/>
              <w:spacing w:before="13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D39E531">
            <w:pPr>
              <w:pStyle w:val="7"/>
              <w:spacing w:before="19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ABA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</w:tcPr>
          <w:p w14:paraId="2C3FA485">
            <w:pPr>
              <w:pStyle w:val="7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</w:tcPr>
          <w:p w14:paraId="6903801A">
            <w:pPr>
              <w:pStyle w:val="7"/>
              <w:spacing w:before="14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DBF9D30">
            <w:pPr>
              <w:pStyle w:val="7"/>
              <w:spacing w:before="184"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16BC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</w:tcPr>
          <w:p w14:paraId="1E96C8A2">
            <w:pPr>
              <w:pStyle w:val="7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</w:tcPr>
          <w:p w14:paraId="03D4E562">
            <w:pPr>
              <w:pStyle w:val="7"/>
              <w:spacing w:before="15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81C5F12">
            <w:pPr>
              <w:pStyle w:val="7"/>
              <w:spacing w:before="165" w:line="20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EBD8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</w:tcPr>
          <w:p w14:paraId="74733352">
            <w:pPr>
              <w:spacing w:line="249" w:lineRule="auto"/>
              <w:rPr>
                <w:lang w:eastAsia="zh-CN"/>
              </w:rPr>
            </w:pPr>
          </w:p>
          <w:p w14:paraId="653BDAF2">
            <w:pPr>
              <w:pStyle w:val="7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08" w:type="dxa"/>
          </w:tcPr>
          <w:p w14:paraId="6E12295A">
            <w:pPr>
              <w:pStyle w:val="7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F24ED25">
            <w:pPr>
              <w:pStyle w:val="7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B352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</w:tcPr>
          <w:p w14:paraId="3F499698">
            <w:pPr>
              <w:pStyle w:val="7"/>
              <w:spacing w:before="79" w:line="279" w:lineRule="auto"/>
              <w:ind w:left="123" w:right="12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5AA388DF">
            <w:pPr>
              <w:pStyle w:val="7"/>
              <w:spacing w:before="150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92AACEB">
            <w:pPr>
              <w:pStyle w:val="7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7329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</w:tcPr>
          <w:p w14:paraId="586BA648">
            <w:pPr>
              <w:spacing w:line="241" w:lineRule="auto"/>
              <w:rPr>
                <w:lang w:eastAsia="zh-CN"/>
              </w:rPr>
            </w:pPr>
          </w:p>
          <w:p w14:paraId="3892A2B5">
            <w:pPr>
              <w:pStyle w:val="7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</w:tcPr>
          <w:p w14:paraId="3C31324F">
            <w:pPr>
              <w:pStyle w:val="7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C429924">
            <w:pPr>
              <w:pStyle w:val="7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634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</w:tcPr>
          <w:p w14:paraId="3D24CD1F">
            <w:pPr>
              <w:spacing w:line="244" w:lineRule="auto"/>
              <w:rPr>
                <w:lang w:eastAsia="zh-CN"/>
              </w:rPr>
            </w:pPr>
          </w:p>
          <w:p w14:paraId="12803D41">
            <w:pPr>
              <w:spacing w:line="245" w:lineRule="auto"/>
              <w:rPr>
                <w:lang w:eastAsia="zh-CN"/>
              </w:rPr>
            </w:pPr>
          </w:p>
          <w:p w14:paraId="571CBE63">
            <w:pPr>
              <w:pStyle w:val="7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08" w:type="dxa"/>
          </w:tcPr>
          <w:p w14:paraId="54874F94">
            <w:pPr>
              <w:pStyle w:val="7"/>
              <w:spacing w:before="16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D7DFF2F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80C3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</w:tcPr>
          <w:p w14:paraId="35182544">
            <w:pPr>
              <w:pStyle w:val="7"/>
              <w:spacing w:before="162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13.对是否办理抵押/质押登记有</w:t>
            </w:r>
          </w:p>
          <w:p w14:paraId="19279457">
            <w:pPr>
              <w:pStyle w:val="7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14:paraId="1D23282E">
            <w:pPr>
              <w:pStyle w:val="7"/>
              <w:spacing w:before="153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A5E6BA5">
            <w:pPr>
              <w:pStyle w:val="7"/>
              <w:spacing w:before="175" w:line="211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09E6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</w:tcPr>
          <w:p w14:paraId="54B7D24D">
            <w:pPr>
              <w:pStyle w:val="7"/>
              <w:spacing w:before="93" w:line="269" w:lineRule="auto"/>
              <w:ind w:left="123" w:right="124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0D54782E">
            <w:pPr>
              <w:pStyle w:val="7"/>
              <w:spacing w:before="16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32276FD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1477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</w:tcPr>
          <w:p w14:paraId="3B9D92D2">
            <w:pPr>
              <w:pStyle w:val="7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</w:tcPr>
          <w:p w14:paraId="7C44A587">
            <w:pPr>
              <w:pStyle w:val="7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1C54F5F">
            <w:pPr>
              <w:pStyle w:val="7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40236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</w:tcPr>
          <w:p w14:paraId="760B6808">
            <w:pPr>
              <w:pStyle w:val="7"/>
              <w:spacing w:before="134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08" w:type="dxa"/>
          </w:tcPr>
          <w:p w14:paraId="0D16C613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6BB0534">
            <w:pPr>
              <w:pStyle w:val="7"/>
              <w:spacing w:before="17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DDA4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</w:tcPr>
          <w:p w14:paraId="6628F34D">
            <w:pPr>
              <w:pStyle w:val="7"/>
              <w:spacing w:before="175" w:line="220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08" w:type="dxa"/>
          </w:tcPr>
          <w:p w14:paraId="75700986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55F42D6">
            <w:pPr>
              <w:pStyle w:val="7"/>
              <w:spacing w:before="175" w:line="19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49E7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</w:tcPr>
          <w:p w14:paraId="30E8725B">
            <w:pPr>
              <w:pStyle w:val="7"/>
              <w:spacing w:before="85" w:line="271" w:lineRule="auto"/>
              <w:ind w:left="123" w:right="3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180006FF">
            <w:pPr>
              <w:pStyle w:val="7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D05B9B9">
            <w:pPr>
              <w:pStyle w:val="7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 w14:paraId="1229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</w:tcPr>
          <w:p w14:paraId="710182C2">
            <w:pPr>
              <w:pStyle w:val="7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</w:tcPr>
          <w:p w14:paraId="5F77B606"/>
        </w:tc>
      </w:tr>
    </w:tbl>
    <w:p w14:paraId="66881F70">
      <w:pPr>
        <w:spacing w:line="398" w:lineRule="auto"/>
      </w:pPr>
    </w:p>
    <w:p w14:paraId="16366106">
      <w:pPr>
        <w:spacing w:before="114" w:line="221" w:lineRule="auto"/>
        <w:ind w:left="3749" w:right="1708" w:hanging="19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日期：</w:t>
      </w:r>
    </w:p>
    <w:p w14:paraId="13A7EF16">
      <w:pPr>
        <w:spacing w:line="452" w:lineRule="auto"/>
        <w:rPr>
          <w:lang w:eastAsia="zh-CN"/>
        </w:rPr>
      </w:pPr>
    </w:p>
    <w:p w14:paraId="15C20683">
      <w:pPr>
        <w:spacing w:before="85" w:line="183" w:lineRule="auto"/>
        <w:ind w:left="7424"/>
        <w:rPr>
          <w:rFonts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3"/>
          <w:sz w:val="26"/>
          <w:szCs w:val="26"/>
          <w:lang w:eastAsia="zh-CN"/>
        </w:rPr>
        <w:t>—53—</w:t>
      </w:r>
    </w:p>
    <w:p w14:paraId="3F576B39">
      <w:pPr>
        <w:spacing w:line="183" w:lineRule="auto"/>
        <w:rPr>
          <w:rFonts w:ascii="宋体" w:hAnsi="宋体" w:eastAsia="宋体" w:cs="宋体"/>
          <w:sz w:val="26"/>
          <w:szCs w:val="26"/>
          <w:lang w:eastAsia="zh-CN"/>
        </w:rPr>
        <w:sectPr>
          <w:pgSz w:w="11660" w:h="16860"/>
          <w:pgMar w:top="1344" w:right="1525" w:bottom="400" w:left="1325" w:header="0" w:footer="0" w:gutter="0"/>
          <w:cols w:space="720" w:num="1"/>
        </w:sectPr>
      </w:pPr>
    </w:p>
    <w:p w14:paraId="37183E28"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  <w:lang w:eastAsia="zh-CN"/>
        </w:rPr>
      </w:pPr>
      <w:bookmarkStart w:id="10" w:name="bookmark15"/>
      <w:bookmarkEnd w:id="10"/>
      <w:bookmarkStart w:id="11" w:name="bookmark16"/>
      <w:bookmarkEnd w:id="11"/>
      <w:bookmarkStart w:id="12" w:name="bookmark17"/>
      <w:bookmarkEnd w:id="12"/>
      <w:bookmarkStart w:id="13" w:name="bookmark18"/>
      <w:bookmarkEnd w:id="13"/>
      <w:r>
        <w:rPr>
          <w:rFonts w:ascii="宋体" w:hAnsi="宋体" w:eastAsia="宋体" w:cs="宋体"/>
          <w:b/>
          <w:bCs/>
          <w:spacing w:val="-2"/>
          <w:sz w:val="43"/>
          <w:szCs w:val="43"/>
          <w:lang w:eastAsia="zh-CN"/>
        </w:rPr>
        <w:t>民事答辩状</w:t>
      </w:r>
    </w:p>
    <w:p w14:paraId="409F0B81">
      <w:pPr>
        <w:spacing w:before="157" w:line="204" w:lineRule="auto"/>
        <w:ind w:left="2899"/>
        <w:rPr>
          <w:rFonts w:ascii="宋体" w:hAnsi="宋体" w:eastAsia="宋体" w:cs="宋体"/>
          <w:sz w:val="34"/>
          <w:szCs w:val="34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14:paraId="5245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2" w:hRule="atLeast"/>
        </w:trPr>
        <w:tc>
          <w:tcPr>
            <w:tcW w:w="8800" w:type="dxa"/>
            <w:gridSpan w:val="7"/>
          </w:tcPr>
          <w:p w14:paraId="6E083DD0">
            <w:pPr>
              <w:pStyle w:val="7"/>
              <w:spacing w:before="2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3942507C">
            <w:pPr>
              <w:pStyle w:val="7"/>
              <w:spacing w:before="66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755F825D">
            <w:pPr>
              <w:pStyle w:val="7"/>
              <w:spacing w:before="1" w:line="225" w:lineRule="auto"/>
              <w:ind w:left="565" w:right="100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296E31EC">
            <w:pPr>
              <w:pStyle w:val="7"/>
              <w:spacing w:before="16" w:line="228" w:lineRule="auto"/>
              <w:ind w:left="114" w:right="67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25BBE120">
            <w:pPr>
              <w:pStyle w:val="7"/>
              <w:spacing w:before="4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26CD1FB1">
            <w:pPr>
              <w:pStyle w:val="7"/>
              <w:spacing w:line="219" w:lineRule="auto"/>
              <w:ind w:left="470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794A1DCF">
            <w:pPr>
              <w:pStyle w:val="7"/>
              <w:spacing w:before="14" w:line="236" w:lineRule="auto"/>
              <w:ind w:left="95" w:right="65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02DD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</w:tcPr>
          <w:p w14:paraId="13428EB1">
            <w:pPr>
              <w:pStyle w:val="7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</w:tcPr>
          <w:p w14:paraId="38327631"/>
        </w:tc>
        <w:tc>
          <w:tcPr>
            <w:tcW w:w="1188" w:type="dxa"/>
            <w:gridSpan w:val="2"/>
          </w:tcPr>
          <w:p w14:paraId="22A52BB5">
            <w:pPr>
              <w:pStyle w:val="7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</w:tcPr>
          <w:p w14:paraId="2B8F69C4"/>
        </w:tc>
      </w:tr>
      <w:tr w14:paraId="3220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</w:tcPr>
          <w:p w14:paraId="5D7CBEBA">
            <w:pPr>
              <w:pStyle w:val="7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6203C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</w:tcPr>
          <w:p w14:paraId="79EA0E44">
            <w:pPr>
              <w:spacing w:line="246" w:lineRule="auto"/>
              <w:rPr>
                <w:lang w:eastAsia="zh-CN"/>
              </w:rPr>
            </w:pPr>
          </w:p>
          <w:p w14:paraId="2751D00C">
            <w:pPr>
              <w:spacing w:line="246" w:lineRule="auto"/>
              <w:rPr>
                <w:lang w:eastAsia="zh-CN"/>
              </w:rPr>
            </w:pPr>
          </w:p>
          <w:p w14:paraId="12552CA3">
            <w:pPr>
              <w:spacing w:line="246" w:lineRule="auto"/>
              <w:rPr>
                <w:lang w:eastAsia="zh-CN"/>
              </w:rPr>
            </w:pPr>
          </w:p>
          <w:p w14:paraId="1C3440E5">
            <w:pPr>
              <w:spacing w:line="246" w:lineRule="auto"/>
              <w:rPr>
                <w:lang w:eastAsia="zh-CN"/>
              </w:rPr>
            </w:pPr>
          </w:p>
          <w:p w14:paraId="67CFF84F">
            <w:pPr>
              <w:spacing w:line="246" w:lineRule="auto"/>
              <w:rPr>
                <w:lang w:eastAsia="zh-CN"/>
              </w:rPr>
            </w:pPr>
          </w:p>
          <w:p w14:paraId="0D02DAEB">
            <w:pPr>
              <w:spacing w:line="246" w:lineRule="auto"/>
              <w:rPr>
                <w:lang w:eastAsia="zh-CN"/>
              </w:rPr>
            </w:pPr>
          </w:p>
          <w:p w14:paraId="273570D8">
            <w:pPr>
              <w:spacing w:line="246" w:lineRule="auto"/>
              <w:rPr>
                <w:lang w:eastAsia="zh-CN"/>
              </w:rPr>
            </w:pPr>
          </w:p>
          <w:p w14:paraId="39B9457E">
            <w:pPr>
              <w:spacing w:line="247" w:lineRule="auto"/>
              <w:rPr>
                <w:lang w:eastAsia="zh-CN"/>
              </w:rPr>
            </w:pPr>
          </w:p>
          <w:p w14:paraId="010278E2">
            <w:pPr>
              <w:pStyle w:val="7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5"/>
          </w:tcPr>
          <w:p w14:paraId="5F102F53">
            <w:pPr>
              <w:pStyle w:val="7"/>
              <w:spacing w:before="6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1D8D0924">
            <w:pPr>
              <w:pStyle w:val="7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14:paraId="747BA551">
            <w:pPr>
              <w:pStyle w:val="7"/>
              <w:spacing w:before="116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394D3103">
            <w:pPr>
              <w:pStyle w:val="7"/>
              <w:spacing w:before="71" w:line="233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14:paraId="10AA18E5">
            <w:pPr>
              <w:pStyle w:val="7"/>
              <w:spacing w:before="39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14:paraId="69C3728A">
            <w:pPr>
              <w:pStyle w:val="7"/>
              <w:spacing w:before="115" w:line="260" w:lineRule="auto"/>
              <w:ind w:left="64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事业单位口社会团体□基金会口社会服务机构□</w:t>
            </w:r>
          </w:p>
          <w:p w14:paraId="710F42EB">
            <w:pPr>
              <w:pStyle w:val="7"/>
              <w:spacing w:before="76" w:line="265" w:lineRule="auto"/>
              <w:ind w:left="643" w:right="46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7F3A7831">
            <w:pPr>
              <w:pStyle w:val="7"/>
              <w:spacing w:before="103" w:line="265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国有口(控股口参股口)民营□</w:t>
            </w:r>
          </w:p>
        </w:tc>
      </w:tr>
      <w:tr w14:paraId="10C9B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14:paraId="20D8A237">
            <w:pPr>
              <w:spacing w:line="316" w:lineRule="auto"/>
              <w:rPr>
                <w:lang w:eastAsia="zh-CN"/>
              </w:rPr>
            </w:pPr>
          </w:p>
          <w:p w14:paraId="7F4C2BC9">
            <w:pPr>
              <w:spacing w:line="316" w:lineRule="auto"/>
              <w:rPr>
                <w:lang w:eastAsia="zh-CN"/>
              </w:rPr>
            </w:pPr>
          </w:p>
          <w:p w14:paraId="0643BB35">
            <w:pPr>
              <w:spacing w:line="316" w:lineRule="auto"/>
              <w:rPr>
                <w:lang w:eastAsia="zh-CN"/>
              </w:rPr>
            </w:pPr>
          </w:p>
          <w:p w14:paraId="0633E576"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14:paraId="60465671">
            <w:pPr>
              <w:pStyle w:val="7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483F4A60">
            <w:pPr>
              <w:pStyle w:val="7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19"/>
                <w:lang w:eastAsia="zh-CN"/>
              </w:rPr>
              <w:t>出生日期：</w:t>
            </w:r>
            <w:r>
              <w:rPr>
                <w:spacing w:val="18"/>
                <w:lang w:eastAsia="zh-CN"/>
              </w:rPr>
              <w:t xml:space="preserve">    </w:t>
            </w:r>
            <w:r>
              <w:rPr>
                <w:spacing w:val="-19"/>
                <w:lang w:eastAsia="zh-CN"/>
              </w:rPr>
              <w:t>年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民族：</w:t>
            </w:r>
          </w:p>
          <w:p w14:paraId="7624D188">
            <w:pPr>
              <w:pStyle w:val="7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14:paraId="5EB5A98D">
            <w:pPr>
              <w:spacing w:line="320" w:lineRule="auto"/>
            </w:pPr>
          </w:p>
          <w:p w14:paraId="505AF2D2">
            <w:pPr>
              <w:spacing w:line="320" w:lineRule="auto"/>
            </w:pPr>
          </w:p>
          <w:p w14:paraId="0F9395D3">
            <w:pPr>
              <w:pStyle w:val="7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 w14:paraId="18E741F2">
            <w:pPr>
              <w:spacing w:line="330" w:lineRule="auto"/>
            </w:pPr>
          </w:p>
          <w:p w14:paraId="26E5072A">
            <w:pPr>
              <w:pStyle w:val="7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017693D">
            <w:pPr>
              <w:spacing w:line="253" w:lineRule="auto"/>
            </w:pPr>
          </w:p>
          <w:p w14:paraId="2E5574D0">
            <w:pPr>
              <w:spacing w:line="253" w:lineRule="auto"/>
            </w:pPr>
          </w:p>
          <w:p w14:paraId="5ADF56F9">
            <w:pPr>
              <w:spacing w:line="254" w:lineRule="auto"/>
            </w:pPr>
          </w:p>
          <w:p w14:paraId="3087A17F">
            <w:pPr>
              <w:spacing w:line="254" w:lineRule="auto"/>
            </w:pPr>
          </w:p>
          <w:p w14:paraId="1A698378">
            <w:pPr>
              <w:spacing w:line="254" w:lineRule="auto"/>
            </w:pPr>
          </w:p>
          <w:p w14:paraId="112F3EC2"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 w14:paraId="2734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</w:tcPr>
          <w:p w14:paraId="356A9DEE"/>
        </w:tc>
        <w:tc>
          <w:tcPr>
            <w:tcW w:w="6108" w:type="dxa"/>
            <w:gridSpan w:val="5"/>
            <w:tcBorders>
              <w:top w:val="nil"/>
            </w:tcBorders>
          </w:tcPr>
          <w:p w14:paraId="25FA248C">
            <w:pPr>
              <w:pStyle w:val="7"/>
              <w:spacing w:before="73" w:line="30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14:paraId="484F391C">
            <w:pPr>
              <w:pStyle w:val="7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46F3E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</w:tcPr>
          <w:p w14:paraId="6B1DF3C6">
            <w:pPr>
              <w:spacing w:line="286" w:lineRule="auto"/>
              <w:rPr>
                <w:lang w:eastAsia="zh-CN"/>
              </w:rPr>
            </w:pPr>
          </w:p>
          <w:p w14:paraId="16C844F6">
            <w:pPr>
              <w:spacing w:line="287" w:lineRule="auto"/>
              <w:rPr>
                <w:lang w:eastAsia="zh-CN"/>
              </w:rPr>
            </w:pPr>
          </w:p>
          <w:p w14:paraId="2AE5E58D">
            <w:pPr>
              <w:spacing w:line="287" w:lineRule="auto"/>
              <w:rPr>
                <w:lang w:eastAsia="zh-CN"/>
              </w:rPr>
            </w:pPr>
          </w:p>
          <w:p w14:paraId="16DAD7BE"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</w:tcPr>
          <w:p w14:paraId="03C5D5F6">
            <w:pPr>
              <w:pStyle w:val="7"/>
              <w:spacing w:before="68" w:line="39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27B1B2F1">
            <w:pPr>
              <w:pStyle w:val="7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F0D0571">
            <w:pPr>
              <w:pStyle w:val="7"/>
              <w:spacing w:before="153" w:line="222" w:lineRule="auto"/>
              <w:ind w:left="11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   职务：</w:t>
            </w:r>
            <w:r>
              <w:rPr>
                <w:spacing w:val="5"/>
                <w:lang w:eastAsia="zh-CN"/>
              </w:rPr>
              <w:t xml:space="preserve">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14:paraId="61016F98">
            <w:pPr>
              <w:pStyle w:val="7"/>
              <w:spacing w:before="61" w:line="31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70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一般授权口 特别授权□</w:t>
            </w:r>
          </w:p>
          <w:p w14:paraId="514A8A0A">
            <w:pPr>
              <w:pStyle w:val="7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 w14:paraId="7DA52882"/>
    <w:p w14:paraId="62224D5A">
      <w:pPr>
        <w:sectPr>
          <w:footerReference r:id="rId10" w:type="default"/>
          <w:pgSz w:w="11660" w:h="16850"/>
          <w:pgMar w:top="1315" w:right="1514" w:bottom="1182" w:left="1334" w:header="0" w:footer="924" w:gutter="0"/>
          <w:cols w:space="720" w:num="1"/>
        </w:sectPr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 w14:paraId="0E20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</w:tcPr>
          <w:p w14:paraId="047F2426">
            <w:pPr>
              <w:pStyle w:val="7"/>
              <w:spacing w:before="150" w:line="39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送达地址(所填信息除书面特别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14:paraId="04B56ACF">
            <w:pPr>
              <w:pStyle w:val="7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</w:tcPr>
          <w:p w14:paraId="32FBDF3B">
            <w:pPr>
              <w:pStyle w:val="7"/>
              <w:spacing w:before="16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14:paraId="40D1ECDB">
            <w:pPr>
              <w:pStyle w:val="7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14:paraId="026CCC66">
            <w:pPr>
              <w:pStyle w:val="7"/>
              <w:spacing w:before="16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14:paraId="5C5FD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</w:tcPr>
          <w:p w14:paraId="1C1FEA23">
            <w:pPr>
              <w:pStyle w:val="7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14:paraId="53EF0ECC">
            <w:pPr>
              <w:pStyle w:val="7"/>
              <w:spacing w:before="97" w:line="39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spacing w:val="-3"/>
                <w:sz w:val="18"/>
                <w:szCs w:val="18"/>
                <w:lang w:eastAsia="zh-CN"/>
              </w:rPr>
              <w:t>微信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spacing w:val="-3"/>
                <w:sz w:val="18"/>
                <w:szCs w:val="18"/>
                <w:lang w:eastAsia="zh-CN"/>
              </w:rPr>
              <w:t>邮</w:t>
            </w:r>
            <w:r>
              <w:rPr>
                <w:spacing w:val="-4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箱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他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</w:t>
            </w:r>
          </w:p>
          <w:p w14:paraId="72441DC8">
            <w:pPr>
              <w:pStyle w:val="7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 w14:paraId="7BC01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</w:tcPr>
          <w:p w14:paraId="08202202">
            <w:pPr>
              <w:pStyle w:val="7"/>
              <w:spacing w:before="20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34F374E8">
            <w:pPr>
              <w:pStyle w:val="7"/>
              <w:spacing w:before="26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1E63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2233BE09">
            <w:pPr>
              <w:pStyle w:val="7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</w:tcPr>
          <w:p w14:paraId="3B71BEDF">
            <w:pPr>
              <w:pStyle w:val="7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1435DF">
            <w:pPr>
              <w:pStyle w:val="7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C6A5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</w:tcPr>
          <w:p w14:paraId="00807DC2">
            <w:pPr>
              <w:pStyle w:val="7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</w:tcPr>
          <w:p w14:paraId="033A5A2D">
            <w:pPr>
              <w:pStyle w:val="7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1C6402A">
            <w:pPr>
              <w:pStyle w:val="7"/>
              <w:spacing w:before="185" w:line="20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4B343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</w:tcPr>
          <w:p w14:paraId="1E41D57B">
            <w:pPr>
              <w:spacing w:line="241" w:lineRule="auto"/>
              <w:rPr>
                <w:lang w:eastAsia="zh-CN"/>
              </w:rPr>
            </w:pPr>
          </w:p>
          <w:p w14:paraId="46538222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</w:tcPr>
          <w:p w14:paraId="02DFDFC7">
            <w:pPr>
              <w:pStyle w:val="7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488B68">
            <w:pPr>
              <w:pStyle w:val="7"/>
              <w:spacing w:before="185" w:line="21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B67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38F5E278">
            <w:pPr>
              <w:pStyle w:val="7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</w:tcPr>
          <w:p w14:paraId="01726F13">
            <w:pPr>
              <w:pStyle w:val="7"/>
              <w:spacing w:before="15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F11283">
            <w:pPr>
              <w:pStyle w:val="7"/>
              <w:spacing w:before="17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CD9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</w:tcPr>
          <w:p w14:paraId="45D58122">
            <w:pPr>
              <w:pStyle w:val="7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</w:tcPr>
          <w:p w14:paraId="74AC41DC">
            <w:pPr>
              <w:pStyle w:val="7"/>
              <w:spacing w:before="162" w:line="4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77BFB9FA">
            <w:pPr>
              <w:pStyle w:val="7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18C8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</w:tcPr>
          <w:p w14:paraId="669FA6AA">
            <w:pPr>
              <w:pStyle w:val="7"/>
              <w:spacing w:before="194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610989BE">
            <w:pPr>
              <w:pStyle w:val="7"/>
              <w:spacing w:before="283" w:line="219" w:lineRule="auto"/>
              <w:ind w:left="19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0921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</w:tcPr>
          <w:p w14:paraId="6109D94C">
            <w:pPr>
              <w:pStyle w:val="7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务合同签订情况(名称、编号、</w:t>
            </w:r>
          </w:p>
          <w:p w14:paraId="402A1201">
            <w:pPr>
              <w:pStyle w:val="7"/>
              <w:spacing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14:paraId="7B5A70F5">
            <w:pPr>
              <w:pStyle w:val="7"/>
              <w:spacing w:before="14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32849D">
            <w:pPr>
              <w:pStyle w:val="7"/>
              <w:spacing w:before="19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2A4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</w:tcPr>
          <w:p w14:paraId="06B24086">
            <w:pPr>
              <w:spacing w:line="325" w:lineRule="auto"/>
              <w:rPr>
                <w:lang w:eastAsia="zh-CN"/>
              </w:rPr>
            </w:pPr>
          </w:p>
          <w:p w14:paraId="653692C8"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14:paraId="70F8FB6F">
            <w:pPr>
              <w:pStyle w:val="7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8AB018F">
            <w:pPr>
              <w:pStyle w:val="7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A5C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</w:tcPr>
          <w:p w14:paraId="20AB759F">
            <w:pPr>
              <w:pStyle w:val="7"/>
              <w:spacing w:before="17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148" w:type="dxa"/>
          </w:tcPr>
          <w:p w14:paraId="51E37E36">
            <w:pPr>
              <w:pStyle w:val="7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726E6F7">
            <w:pPr>
              <w:pStyle w:val="7"/>
              <w:spacing w:before="155"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63DBF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</w:tcPr>
          <w:p w14:paraId="08654AE3">
            <w:pPr>
              <w:pStyle w:val="7"/>
              <w:spacing w:before="2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4.对物业费标准有无异议</w:t>
            </w:r>
          </w:p>
        </w:tc>
        <w:tc>
          <w:tcPr>
            <w:tcW w:w="6148" w:type="dxa"/>
          </w:tcPr>
          <w:p w14:paraId="11DB12EE">
            <w:pPr>
              <w:pStyle w:val="7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6CFE768">
            <w:pPr>
              <w:pStyle w:val="7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6B0F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247A2B43">
            <w:pPr>
              <w:spacing w:line="355" w:lineRule="auto"/>
              <w:rPr>
                <w:lang w:eastAsia="zh-CN"/>
              </w:rPr>
            </w:pPr>
          </w:p>
          <w:p w14:paraId="559F85B6">
            <w:pPr>
              <w:pStyle w:val="7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148" w:type="dxa"/>
          </w:tcPr>
          <w:p w14:paraId="57BC338C">
            <w:pPr>
              <w:pStyle w:val="7"/>
              <w:spacing w:before="15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44665C3">
            <w:pPr>
              <w:pStyle w:val="7"/>
              <w:spacing w:before="175" w:line="20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F8D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</w:tcPr>
          <w:p w14:paraId="3DD2717A">
            <w:pPr>
              <w:pStyle w:val="7"/>
              <w:spacing w:before="14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6.对物业费支付方式有无异议</w:t>
            </w:r>
          </w:p>
        </w:tc>
        <w:tc>
          <w:tcPr>
            <w:tcW w:w="6148" w:type="dxa"/>
          </w:tcPr>
          <w:p w14:paraId="07780D9D">
            <w:pPr>
              <w:pStyle w:val="7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0B3F574E">
      <w:pPr>
        <w:spacing w:line="326" w:lineRule="auto"/>
      </w:pPr>
    </w:p>
    <w:p w14:paraId="3590162E">
      <w:pPr>
        <w:spacing w:before="87" w:line="183" w:lineRule="auto"/>
        <w:ind w:left="2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—66—</w:t>
      </w:r>
    </w:p>
    <w:p w14:paraId="2F372840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11" w:type="default"/>
          <w:pgSz w:w="11640" w:h="16870"/>
          <w:pgMar w:top="1334" w:right="1135" w:bottom="400" w:left="1634" w:header="0" w:footer="0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 w14:paraId="0140A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</w:tcPr>
          <w:p w14:paraId="56F3C87C"/>
        </w:tc>
        <w:tc>
          <w:tcPr>
            <w:tcW w:w="6117" w:type="dxa"/>
            <w:gridSpan w:val="2"/>
          </w:tcPr>
          <w:p w14:paraId="3E813E8B">
            <w:pPr>
              <w:pStyle w:val="7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15B8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</w:tcPr>
          <w:p w14:paraId="23549B8A">
            <w:pPr>
              <w:pStyle w:val="7"/>
              <w:spacing w:before="147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7.对逾期支付物业费违约金标准</w:t>
            </w:r>
          </w:p>
          <w:p w14:paraId="6D32816E"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14:paraId="5758259D">
            <w:pPr>
              <w:pStyle w:val="7"/>
              <w:spacing w:before="157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8195D7F">
            <w:pPr>
              <w:pStyle w:val="7"/>
              <w:spacing w:before="165" w:line="216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6394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</w:tcPr>
          <w:p w14:paraId="48119D48">
            <w:pPr>
              <w:spacing w:line="248" w:lineRule="auto"/>
              <w:rPr>
                <w:lang w:eastAsia="zh-CN"/>
              </w:rPr>
            </w:pPr>
          </w:p>
          <w:p w14:paraId="15C93B96">
            <w:pPr>
              <w:pStyle w:val="7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8.对欠付物业费数额及计算方式</w:t>
            </w:r>
          </w:p>
          <w:p w14:paraId="32E36C0A">
            <w:pPr>
              <w:spacing w:line="465" w:lineRule="auto"/>
              <w:rPr>
                <w:lang w:eastAsia="zh-CN"/>
              </w:rPr>
            </w:pPr>
          </w:p>
          <w:p w14:paraId="7815FA8A"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14:paraId="00C2128A">
            <w:pPr>
              <w:pStyle w:val="7"/>
              <w:spacing w:before="158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B6812F8">
            <w:pPr>
              <w:pStyle w:val="7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472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</w:tcPr>
          <w:p w14:paraId="20C4027D">
            <w:pPr>
              <w:pStyle w:val="7"/>
              <w:spacing w:before="290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14:paraId="69354AA0">
            <w:pPr>
              <w:spacing w:line="242" w:lineRule="auto"/>
              <w:rPr>
                <w:lang w:eastAsia="zh-CN"/>
              </w:rPr>
            </w:pPr>
          </w:p>
          <w:p w14:paraId="389386E0">
            <w:pPr>
              <w:spacing w:line="242" w:lineRule="auto"/>
              <w:rPr>
                <w:lang w:eastAsia="zh-CN"/>
              </w:rPr>
            </w:pPr>
          </w:p>
          <w:p w14:paraId="2EBA8B9B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14:paraId="5F487BAA">
            <w:pPr>
              <w:pStyle w:val="7"/>
              <w:spacing w:before="140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662F664">
            <w:pPr>
              <w:pStyle w:val="7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2B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</w:tcPr>
          <w:p w14:paraId="4C8D98AE">
            <w:pPr>
              <w:pStyle w:val="7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</w:tcPr>
          <w:p w14:paraId="5D3EA7B7">
            <w:pPr>
              <w:pStyle w:val="7"/>
              <w:spacing w:before="163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4EE9F04">
            <w:pPr>
              <w:pStyle w:val="7"/>
              <w:spacing w:before="165" w:line="211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A46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</w:tcPr>
          <w:p w14:paraId="450CC8F4">
            <w:pPr>
              <w:pStyle w:val="7"/>
              <w:spacing w:before="92" w:line="266" w:lineRule="auto"/>
              <w:ind w:left="125" w:right="39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</w:tcPr>
          <w:p w14:paraId="2AF6F08E">
            <w:pPr>
              <w:pStyle w:val="7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 w14:paraId="48D57910"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</w:tcPr>
          <w:p w14:paraId="7A9197A0">
            <w:pPr>
              <w:spacing w:line="250" w:lineRule="auto"/>
            </w:pPr>
          </w:p>
          <w:p w14:paraId="0F756749">
            <w:pPr>
              <w:spacing w:line="251" w:lineRule="auto"/>
            </w:pPr>
          </w:p>
          <w:p w14:paraId="2018D5CC">
            <w:pPr>
              <w:pStyle w:val="7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 w14:paraId="7E604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</w:tcPr>
          <w:p w14:paraId="4B70CC71">
            <w:pPr>
              <w:pStyle w:val="7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</w:tcPr>
          <w:p w14:paraId="29690C6F"/>
        </w:tc>
      </w:tr>
    </w:tbl>
    <w:p w14:paraId="66BF4CFC">
      <w:pPr>
        <w:spacing w:line="396" w:lineRule="auto"/>
      </w:pPr>
    </w:p>
    <w:p w14:paraId="066F1977">
      <w:pPr>
        <w:spacing w:before="113" w:line="219" w:lineRule="auto"/>
        <w:ind w:left="35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 w14:paraId="5E15F994">
      <w:pPr>
        <w:spacing w:before="18" w:line="220" w:lineRule="auto"/>
        <w:ind w:left="37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 w14:paraId="61FC5513">
      <w:pPr>
        <w:spacing w:line="249" w:lineRule="auto"/>
      </w:pPr>
    </w:p>
    <w:p w14:paraId="701290A8">
      <w:pPr>
        <w:spacing w:line="249" w:lineRule="auto"/>
      </w:pPr>
    </w:p>
    <w:p w14:paraId="2D4B6A88">
      <w:pPr>
        <w:spacing w:line="249" w:lineRule="auto"/>
      </w:pPr>
    </w:p>
    <w:p w14:paraId="2C34AB97">
      <w:pPr>
        <w:spacing w:line="249" w:lineRule="auto"/>
      </w:pPr>
    </w:p>
    <w:p w14:paraId="6E28C4F4">
      <w:pPr>
        <w:spacing w:line="249" w:lineRule="auto"/>
      </w:pPr>
    </w:p>
    <w:p w14:paraId="35F274DA">
      <w:pPr>
        <w:spacing w:line="249" w:lineRule="auto"/>
      </w:pPr>
    </w:p>
    <w:p w14:paraId="7DBEAFC3">
      <w:pPr>
        <w:spacing w:line="249" w:lineRule="auto"/>
      </w:pPr>
    </w:p>
    <w:p w14:paraId="40FB8AB6">
      <w:pPr>
        <w:spacing w:line="249" w:lineRule="auto"/>
      </w:pPr>
    </w:p>
    <w:p w14:paraId="18460690">
      <w:pPr>
        <w:spacing w:line="249" w:lineRule="auto"/>
      </w:pPr>
    </w:p>
    <w:p w14:paraId="7AC693B4">
      <w:pPr>
        <w:spacing w:line="249" w:lineRule="auto"/>
      </w:pPr>
    </w:p>
    <w:p w14:paraId="084B5300">
      <w:pPr>
        <w:spacing w:line="249" w:lineRule="auto"/>
      </w:pPr>
    </w:p>
    <w:p w14:paraId="7C68B8EC">
      <w:pPr>
        <w:spacing w:line="250" w:lineRule="auto"/>
      </w:pPr>
    </w:p>
    <w:p w14:paraId="2513ABC4">
      <w:pPr>
        <w:spacing w:line="250" w:lineRule="auto"/>
      </w:pPr>
    </w:p>
    <w:p w14:paraId="7B5E8B2D">
      <w:pPr>
        <w:spacing w:line="250" w:lineRule="auto"/>
      </w:pPr>
    </w:p>
    <w:p w14:paraId="69503522">
      <w:pPr>
        <w:spacing w:line="250" w:lineRule="auto"/>
      </w:pPr>
    </w:p>
    <w:p w14:paraId="0927D5BE">
      <w:pPr>
        <w:spacing w:line="250" w:lineRule="auto"/>
      </w:pPr>
    </w:p>
    <w:p w14:paraId="2CA83524">
      <w:pPr>
        <w:spacing w:line="250" w:lineRule="auto"/>
      </w:pPr>
    </w:p>
    <w:p w14:paraId="595EB379">
      <w:pPr>
        <w:spacing w:line="250" w:lineRule="auto"/>
      </w:pPr>
    </w:p>
    <w:p w14:paraId="7B2FC71D">
      <w:pPr>
        <w:spacing w:line="250" w:lineRule="auto"/>
      </w:pPr>
    </w:p>
    <w:p w14:paraId="1222F1F5">
      <w:pPr>
        <w:spacing w:line="250" w:lineRule="auto"/>
      </w:pPr>
    </w:p>
    <w:p w14:paraId="06E6CC32">
      <w:pPr>
        <w:spacing w:line="250" w:lineRule="auto"/>
      </w:pPr>
    </w:p>
    <w:p w14:paraId="148B204F">
      <w:pPr>
        <w:spacing w:line="250" w:lineRule="auto"/>
      </w:pPr>
    </w:p>
    <w:p w14:paraId="3AC58C80">
      <w:pPr>
        <w:spacing w:line="250" w:lineRule="auto"/>
      </w:pPr>
    </w:p>
    <w:p w14:paraId="7960410A"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—67</w:t>
      </w:r>
      <w:r>
        <w:rPr>
          <w:rFonts w:ascii="宋体" w:hAnsi="宋体" w:eastAsia="宋体" w:cs="宋体"/>
          <w:spacing w:val="8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 w14:paraId="3165F0AC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40" w:h="16870"/>
          <w:pgMar w:top="1365" w:right="1455" w:bottom="400" w:left="1365" w:header="0" w:footer="0" w:gutter="0"/>
          <w:cols w:space="720" w:num="1"/>
        </w:sectPr>
      </w:pPr>
    </w:p>
    <w:p w14:paraId="303D1FB5">
      <w:pPr>
        <w:spacing w:before="85" w:line="638" w:lineRule="exact"/>
        <w:ind w:left="3251"/>
        <w:rPr>
          <w:rFonts w:ascii="宋体" w:hAnsi="宋体" w:eastAsia="宋体" w:cs="宋体"/>
          <w:sz w:val="43"/>
          <w:szCs w:val="43"/>
        </w:rPr>
      </w:pPr>
      <w:bookmarkStart w:id="14" w:name="bookmark20"/>
      <w:bookmarkEnd w:id="14"/>
      <w:bookmarkStart w:id="15" w:name="bookmark21"/>
      <w:bookmarkEnd w:id="15"/>
      <w:bookmarkStart w:id="16" w:name="bookmark22"/>
      <w:bookmarkEnd w:id="16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民事答辩状</w:t>
      </w:r>
    </w:p>
    <w:p w14:paraId="5457D80A">
      <w:pPr>
        <w:spacing w:before="1" w:line="203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6"/>
        <w:tblW w:w="88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33"/>
      </w:tblGrid>
      <w:tr w14:paraId="1DFE3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24" w:type="dxa"/>
            <w:gridSpan w:val="2"/>
          </w:tcPr>
          <w:p w14:paraId="66AAFF3E">
            <w:pPr>
              <w:pStyle w:val="7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3D0E9F64">
            <w:pPr>
              <w:pStyle w:val="7"/>
              <w:spacing w:before="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6487B31">
            <w:pPr>
              <w:pStyle w:val="7"/>
              <w:spacing w:before="34" w:line="226" w:lineRule="auto"/>
              <w:ind w:left="544" w:right="1053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2890E6B1">
            <w:pPr>
              <w:pStyle w:val="7"/>
              <w:spacing w:before="5" w:line="238" w:lineRule="auto"/>
              <w:ind w:left="94" w:right="703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案件无关的项目可以填“无”或不填；对于本表中勾选项可以在对应项打“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  </w:t>
            </w:r>
            <w:r>
              <w:rPr>
                <w:spacing w:val="1"/>
                <w:lang w:eastAsia="zh-CN"/>
              </w:rPr>
              <w:t>要内容需要列明的，可以在本表尾部或者另附页填写。</w:t>
            </w:r>
          </w:p>
          <w:p w14:paraId="1E7DC471">
            <w:pPr>
              <w:pStyle w:val="7"/>
              <w:spacing w:before="1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556AB90E">
            <w:pPr>
              <w:pStyle w:val="7"/>
              <w:spacing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390E2DF6">
            <w:pPr>
              <w:pStyle w:val="7"/>
              <w:spacing w:before="13" w:line="224" w:lineRule="auto"/>
              <w:ind w:left="94" w:right="698" w:firstLine="41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3951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24" w:type="dxa"/>
            <w:gridSpan w:val="2"/>
          </w:tcPr>
          <w:p w14:paraId="2DE3BB3F"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7280D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</w:tcPr>
          <w:p w14:paraId="58AE68C3">
            <w:pPr>
              <w:spacing w:line="245" w:lineRule="auto"/>
              <w:rPr>
                <w:lang w:eastAsia="zh-CN"/>
              </w:rPr>
            </w:pPr>
          </w:p>
          <w:p w14:paraId="5755ED59">
            <w:pPr>
              <w:spacing w:line="246" w:lineRule="auto"/>
              <w:rPr>
                <w:lang w:eastAsia="zh-CN"/>
              </w:rPr>
            </w:pPr>
          </w:p>
          <w:p w14:paraId="0775A043">
            <w:pPr>
              <w:spacing w:line="246" w:lineRule="auto"/>
              <w:rPr>
                <w:lang w:eastAsia="zh-CN"/>
              </w:rPr>
            </w:pPr>
          </w:p>
          <w:p w14:paraId="54D31229">
            <w:pPr>
              <w:spacing w:line="246" w:lineRule="auto"/>
              <w:rPr>
                <w:lang w:eastAsia="zh-CN"/>
              </w:rPr>
            </w:pPr>
          </w:p>
          <w:p w14:paraId="5E3B1539">
            <w:pPr>
              <w:spacing w:line="246" w:lineRule="auto"/>
              <w:rPr>
                <w:lang w:eastAsia="zh-CN"/>
              </w:rPr>
            </w:pPr>
          </w:p>
          <w:p w14:paraId="6E6E498E">
            <w:pPr>
              <w:spacing w:line="246" w:lineRule="auto"/>
              <w:rPr>
                <w:lang w:eastAsia="zh-CN"/>
              </w:rPr>
            </w:pPr>
          </w:p>
          <w:p w14:paraId="3B4CC8D3">
            <w:pPr>
              <w:spacing w:line="246" w:lineRule="auto"/>
              <w:rPr>
                <w:lang w:eastAsia="zh-CN"/>
              </w:rPr>
            </w:pPr>
          </w:p>
          <w:p w14:paraId="44AB2B92">
            <w:pPr>
              <w:spacing w:line="246" w:lineRule="auto"/>
              <w:rPr>
                <w:lang w:eastAsia="zh-CN"/>
              </w:rPr>
            </w:pPr>
          </w:p>
          <w:p w14:paraId="33F3B128">
            <w:pPr>
              <w:pStyle w:val="7"/>
              <w:spacing w:before="61" w:line="219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33" w:type="dxa"/>
          </w:tcPr>
          <w:p w14:paraId="268B701C">
            <w:pPr>
              <w:pStyle w:val="7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71478C70">
            <w:pPr>
              <w:pStyle w:val="7"/>
              <w:spacing w:before="8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14:paraId="6A11ADB1">
            <w:pPr>
              <w:pStyle w:val="7"/>
              <w:spacing w:before="86" w:line="221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14:paraId="0357B3B7">
            <w:pPr>
              <w:pStyle w:val="7"/>
              <w:spacing w:before="91" w:line="229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74F9BCEA">
            <w:pPr>
              <w:pStyle w:val="7"/>
              <w:spacing w:before="8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1ADE1888">
            <w:pPr>
              <w:pStyle w:val="7"/>
              <w:spacing w:before="77" w:line="269" w:lineRule="auto"/>
              <w:ind w:left="663" w:right="481" w:hanging="56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类型：有限责任公司□股份有限公司□上市公司口其他企业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14:paraId="1D2998E2">
            <w:pPr>
              <w:pStyle w:val="7"/>
              <w:spacing w:before="75" w:line="265" w:lineRule="auto"/>
              <w:ind w:left="663" w:right="70" w:hanging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14:paraId="3F27655F">
            <w:pPr>
              <w:pStyle w:val="7"/>
              <w:spacing w:before="65" w:line="275" w:lineRule="auto"/>
              <w:ind w:left="663" w:right="321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国有口(控股口参股口)民营□</w:t>
            </w:r>
          </w:p>
        </w:tc>
      </w:tr>
      <w:tr w14:paraId="0738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</w:tcPr>
          <w:p w14:paraId="2D90F81D">
            <w:pPr>
              <w:spacing w:line="312" w:lineRule="auto"/>
              <w:rPr>
                <w:lang w:eastAsia="zh-CN"/>
              </w:rPr>
            </w:pPr>
          </w:p>
          <w:p w14:paraId="168F82A8">
            <w:pPr>
              <w:spacing w:line="312" w:lineRule="auto"/>
              <w:rPr>
                <w:lang w:eastAsia="zh-CN"/>
              </w:rPr>
            </w:pPr>
          </w:p>
          <w:p w14:paraId="0892AFA9">
            <w:pPr>
              <w:spacing w:line="312" w:lineRule="auto"/>
              <w:rPr>
                <w:lang w:eastAsia="zh-CN"/>
              </w:rPr>
            </w:pPr>
          </w:p>
          <w:p w14:paraId="49BC7201">
            <w:pPr>
              <w:pStyle w:val="7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33" w:type="dxa"/>
          </w:tcPr>
          <w:p w14:paraId="78779E91">
            <w:pPr>
              <w:pStyle w:val="7"/>
              <w:spacing w:before="64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4C7B905">
            <w:pPr>
              <w:pStyle w:val="7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1DD76860">
            <w:pPr>
              <w:pStyle w:val="7"/>
              <w:spacing w:before="86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出生日期：     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9"/>
                <w:lang w:eastAsia="zh-CN"/>
              </w:rPr>
              <w:t xml:space="preserve">月     日         </w:t>
            </w:r>
            <w:r>
              <w:rPr>
                <w:spacing w:val="-10"/>
                <w:position w:val="1"/>
                <w:lang w:eastAsia="zh-CN"/>
              </w:rPr>
              <w:t>民族：</w:t>
            </w:r>
          </w:p>
          <w:p w14:paraId="5DC43CA9">
            <w:pPr>
              <w:pStyle w:val="7"/>
              <w:spacing w:before="43" w:line="232" w:lineRule="auto"/>
              <w:ind w:left="10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 xml:space="preserve">工作单位：            </w:t>
            </w:r>
            <w:r>
              <w:rPr>
                <w:spacing w:val="-10"/>
                <w:position w:val="2"/>
                <w:lang w:eastAsia="zh-CN"/>
              </w:rPr>
              <w:t>职务：</w:t>
            </w:r>
            <w:r>
              <w:rPr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spacing w:val="-10"/>
                <w:lang w:eastAsia="zh-CN"/>
              </w:rPr>
              <w:t>联系电话：</w:t>
            </w:r>
          </w:p>
          <w:p w14:paraId="7797E76B">
            <w:pPr>
              <w:pStyle w:val="7"/>
              <w:spacing w:before="90" w:line="31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23D1650E">
            <w:pPr>
              <w:pStyle w:val="7"/>
              <w:spacing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215D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91" w:type="dxa"/>
          </w:tcPr>
          <w:p w14:paraId="5A37897C">
            <w:pPr>
              <w:spacing w:line="324" w:lineRule="auto"/>
              <w:rPr>
                <w:lang w:eastAsia="zh-CN"/>
              </w:rPr>
            </w:pPr>
          </w:p>
          <w:p w14:paraId="6253A2F6">
            <w:pPr>
              <w:spacing w:line="325" w:lineRule="auto"/>
              <w:rPr>
                <w:lang w:eastAsia="zh-CN"/>
              </w:rPr>
            </w:pPr>
          </w:p>
          <w:p w14:paraId="7A477B85">
            <w:pPr>
              <w:pStyle w:val="7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33" w:type="dxa"/>
          </w:tcPr>
          <w:p w14:paraId="60D63AEE">
            <w:pPr>
              <w:pStyle w:val="7"/>
              <w:spacing w:before="13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2DF40FF7">
            <w:pPr>
              <w:pStyle w:val="7"/>
              <w:spacing w:before="73" w:line="219" w:lineRule="auto"/>
              <w:ind w:left="4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60D8CEB">
            <w:pPr>
              <w:pStyle w:val="7"/>
              <w:spacing w:before="103" w:line="222" w:lineRule="auto"/>
              <w:ind w:left="45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</w:t>
            </w:r>
            <w:r>
              <w:rPr>
                <w:spacing w:val="3"/>
                <w:lang w:eastAsia="zh-CN"/>
              </w:rPr>
              <w:t xml:space="preserve">             </w:t>
            </w:r>
            <w:r>
              <w:rPr>
                <w:spacing w:val="-8"/>
                <w:lang w:eastAsia="zh-CN"/>
              </w:rPr>
              <w:t>联系电话：</w:t>
            </w:r>
          </w:p>
          <w:p w14:paraId="1EC55593">
            <w:pPr>
              <w:pStyle w:val="7"/>
              <w:spacing w:before="91" w:line="317" w:lineRule="exact"/>
              <w:ind w:left="434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67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一般授权□特别授权口</w:t>
            </w:r>
          </w:p>
          <w:p w14:paraId="2E27490F">
            <w:pPr>
              <w:pStyle w:val="7"/>
              <w:spacing w:line="182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14:paraId="1D0F7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691" w:type="dxa"/>
          </w:tcPr>
          <w:p w14:paraId="277E82C8">
            <w:pPr>
              <w:pStyle w:val="7"/>
              <w:spacing w:before="124" w:line="2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件人、联系电话</w:t>
            </w:r>
          </w:p>
        </w:tc>
        <w:tc>
          <w:tcPr>
            <w:tcW w:w="6133" w:type="dxa"/>
          </w:tcPr>
          <w:p w14:paraId="7A4E1330">
            <w:pPr>
              <w:pStyle w:val="7"/>
              <w:spacing w:before="135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79A95D06">
            <w:pPr>
              <w:pStyle w:val="7"/>
              <w:spacing w:before="74" w:line="32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收件人：</w:t>
            </w:r>
          </w:p>
          <w:p w14:paraId="6ABCBB30">
            <w:pPr>
              <w:pStyle w:val="7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0DC8E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691" w:type="dxa"/>
          </w:tcPr>
          <w:p w14:paraId="05AB3509">
            <w:pPr>
              <w:pStyle w:val="7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33" w:type="dxa"/>
          </w:tcPr>
          <w:p w14:paraId="0F8D9BE7">
            <w:pPr>
              <w:pStyle w:val="7"/>
              <w:spacing w:before="106" w:line="256" w:lineRule="auto"/>
              <w:ind w:left="701" w:hanging="59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是口  方式：短</w:t>
            </w:r>
            <w:r>
              <w:rPr>
                <w:spacing w:val="-1"/>
                <w:u w:val="single"/>
                <w:lang w:eastAsia="zh-CN"/>
              </w:rPr>
              <w:t xml:space="preserve">信       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微信</w:t>
            </w:r>
            <w:r>
              <w:rPr>
                <w:spacing w:val="9"/>
                <w:u w:val="single"/>
                <w:lang w:eastAsia="zh-CN"/>
              </w:rPr>
              <w:t xml:space="preserve">        </w:t>
            </w:r>
            <w:r>
              <w:rPr>
                <w:spacing w:val="-1"/>
                <w:lang w:eastAsia="zh-CN"/>
              </w:rPr>
              <w:t>传真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spacing w:val="11"/>
                <w:u w:val="single"/>
                <w:lang w:eastAsia="zh-CN"/>
              </w:rPr>
              <w:t xml:space="preserve">        </w:t>
            </w:r>
            <w:r>
              <w:rPr>
                <w:spacing w:val="-8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邮箱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9"/>
                <w:u w:val="single"/>
                <w:lang w:eastAsia="zh-CN"/>
              </w:rPr>
              <w:t xml:space="preserve">         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7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0E0E6AE9">
            <w:pPr>
              <w:pStyle w:val="7"/>
              <w:spacing w:before="163" w:line="201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</w:tbl>
    <w:p w14:paraId="79F87E4A"/>
    <w:p w14:paraId="44CE41A8">
      <w:pPr>
        <w:sectPr>
          <w:footerReference r:id="rId12" w:type="default"/>
          <w:pgSz w:w="11650" w:h="16850"/>
          <w:pgMar w:top="1345" w:right="1469" w:bottom="1172" w:left="1345" w:header="0" w:footer="914" w:gutter="0"/>
          <w:cols w:space="720" w:num="1"/>
        </w:sectPr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38"/>
      </w:tblGrid>
      <w:tr w14:paraId="106B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50" w:type="dxa"/>
            <w:gridSpan w:val="2"/>
          </w:tcPr>
          <w:p w14:paraId="1E33FFF0">
            <w:pPr>
              <w:pStyle w:val="7"/>
              <w:spacing w:before="191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6DD0ACA7">
            <w:pPr>
              <w:pStyle w:val="7"/>
              <w:spacing w:before="30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26663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</w:tcPr>
          <w:p w14:paraId="36D203AF">
            <w:pPr>
              <w:pStyle w:val="7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</w:tcPr>
          <w:p w14:paraId="5633074D">
            <w:pPr>
              <w:pStyle w:val="7"/>
              <w:spacing w:before="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14:paraId="1C8FA980">
            <w:pPr>
              <w:pStyle w:val="7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14:paraId="6FD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12" w:type="dxa"/>
          </w:tcPr>
          <w:p w14:paraId="745EA89F">
            <w:pPr>
              <w:pStyle w:val="7"/>
              <w:spacing w:before="79" w:line="273" w:lineRule="auto"/>
              <w:ind w:left="8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</w:tcPr>
          <w:p w14:paraId="10C93A94">
            <w:pPr>
              <w:pStyle w:val="7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14:paraId="62E7BA2A">
            <w:pPr>
              <w:pStyle w:val="7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 w14:paraId="4F89D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</w:tcPr>
          <w:p w14:paraId="6656CB46">
            <w:pPr>
              <w:pStyle w:val="7"/>
              <w:spacing w:before="5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38" w:type="dxa"/>
          </w:tcPr>
          <w:p w14:paraId="24CD54AE">
            <w:pPr>
              <w:pStyle w:val="7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14:paraId="4FDF21F5">
            <w:pPr>
              <w:pStyle w:val="7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14:paraId="7A6DE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</w:tcPr>
          <w:p w14:paraId="6877D94F">
            <w:pPr>
              <w:pStyle w:val="7"/>
              <w:spacing w:before="8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38" w:type="dxa"/>
          </w:tcPr>
          <w:p w14:paraId="57CD6D17">
            <w:pPr>
              <w:pStyle w:val="7"/>
              <w:spacing w:before="8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7C92C5A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F2F3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</w:tcPr>
          <w:p w14:paraId="4496FFF8">
            <w:pPr>
              <w:pStyle w:val="7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</w:tcPr>
          <w:p w14:paraId="24E581BD">
            <w:pPr>
              <w:pStyle w:val="7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4533002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630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</w:tcPr>
          <w:p w14:paraId="137FD854">
            <w:pPr>
              <w:pStyle w:val="7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</w:tcPr>
          <w:p w14:paraId="745F6240">
            <w:pPr>
              <w:pStyle w:val="7"/>
              <w:spacing w:before="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90910C1">
            <w:pPr>
              <w:pStyle w:val="7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DE7B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</w:tcPr>
          <w:p w14:paraId="1B10E1B8">
            <w:pPr>
              <w:pStyle w:val="7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</w:tcPr>
          <w:p w14:paraId="2A8C95C9">
            <w:pPr>
              <w:pStyle w:val="7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 w14:paraId="7982E9A2"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14436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0" w:type="dxa"/>
            <w:gridSpan w:val="2"/>
          </w:tcPr>
          <w:p w14:paraId="2217F5D5">
            <w:pPr>
              <w:pStyle w:val="7"/>
              <w:spacing w:before="192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2E3E0CEC">
            <w:pPr>
              <w:pStyle w:val="7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14:paraId="3E3B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</w:tcPr>
          <w:p w14:paraId="405D188F">
            <w:pPr>
              <w:pStyle w:val="7"/>
              <w:spacing w:before="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38" w:type="dxa"/>
          </w:tcPr>
          <w:p w14:paraId="0C79323F">
            <w:pPr>
              <w:pStyle w:val="7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4CFBE0CE">
            <w:pPr>
              <w:pStyle w:val="7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异议□事实和理由</w:t>
            </w:r>
          </w:p>
        </w:tc>
      </w:tr>
      <w:tr w14:paraId="02786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</w:tcPr>
          <w:p w14:paraId="615855D7">
            <w:pPr>
              <w:pStyle w:val="7"/>
              <w:spacing w:before="71" w:line="274" w:lineRule="auto"/>
              <w:ind w:left="85" w:right="10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14:paraId="24BF14CE">
            <w:pPr>
              <w:pStyle w:val="7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5BFDCE25">
            <w:pPr>
              <w:pStyle w:val="7"/>
              <w:spacing w:before="11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14:paraId="2E510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</w:tcPr>
          <w:p w14:paraId="1D2C0D28">
            <w:pPr>
              <w:pStyle w:val="7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况有无异议</w:t>
            </w:r>
          </w:p>
        </w:tc>
        <w:tc>
          <w:tcPr>
            <w:tcW w:w="6138" w:type="dxa"/>
          </w:tcPr>
          <w:p w14:paraId="3C3BE0D8">
            <w:pPr>
              <w:pStyle w:val="7"/>
              <w:spacing w:before="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4CC3F1AA">
            <w:pPr>
              <w:pStyle w:val="7"/>
              <w:spacing w:before="10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异议口事实和理由</w:t>
            </w:r>
          </w:p>
        </w:tc>
      </w:tr>
      <w:tr w14:paraId="46B0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</w:tcPr>
          <w:p w14:paraId="4F784B68">
            <w:pPr>
              <w:pStyle w:val="7"/>
              <w:spacing w:before="92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38" w:type="dxa"/>
          </w:tcPr>
          <w:p w14:paraId="33F35451">
            <w:pPr>
              <w:pStyle w:val="7"/>
              <w:spacing w:before="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33CF5010">
            <w:pPr>
              <w:pStyle w:val="7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14:paraId="36DC6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</w:tcPr>
          <w:p w14:paraId="35095D9D">
            <w:pPr>
              <w:spacing w:line="314" w:lineRule="auto"/>
              <w:rPr>
                <w:lang w:eastAsia="zh-CN"/>
              </w:rPr>
            </w:pPr>
          </w:p>
          <w:p w14:paraId="7D3C1E30">
            <w:pPr>
              <w:pStyle w:val="7"/>
              <w:spacing w:before="58" w:line="274" w:lineRule="auto"/>
              <w:ind w:left="85" w:righ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5.对被告逾期未还款金额有无异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38" w:type="dxa"/>
          </w:tcPr>
          <w:p w14:paraId="09C2B8A8">
            <w:pPr>
              <w:pStyle w:val="7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3EBDA282">
            <w:pPr>
              <w:pStyle w:val="7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异议口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64C5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</w:tcPr>
          <w:p w14:paraId="51ADBD19">
            <w:pPr>
              <w:pStyle w:val="7"/>
              <w:spacing w:before="75" w:line="274" w:lineRule="auto"/>
              <w:ind w:left="85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</w:tcPr>
          <w:p w14:paraId="64EAA180">
            <w:pPr>
              <w:pStyle w:val="7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57AC37DD">
            <w:pPr>
              <w:pStyle w:val="7"/>
              <w:spacing w:before="94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14:paraId="5838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</w:tcPr>
          <w:p w14:paraId="6255AC14">
            <w:pPr>
              <w:pStyle w:val="7"/>
              <w:spacing w:before="76" w:line="279" w:lineRule="auto"/>
              <w:ind w:left="85" w:right="88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14:paraId="4C187250">
            <w:pPr>
              <w:pStyle w:val="7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83A2958">
            <w:pPr>
              <w:pStyle w:val="7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14:paraId="4F7493E7">
      <w:pPr>
        <w:spacing w:line="262" w:lineRule="auto"/>
        <w:rPr>
          <w:lang w:eastAsia="zh-CN"/>
        </w:rPr>
      </w:pPr>
    </w:p>
    <w:p w14:paraId="3589727E">
      <w:pPr>
        <w:spacing w:line="262" w:lineRule="auto"/>
        <w:rPr>
          <w:lang w:eastAsia="zh-CN"/>
        </w:rPr>
      </w:pPr>
    </w:p>
    <w:p w14:paraId="0C356DB7">
      <w:pPr>
        <w:spacing w:before="88" w:line="183" w:lineRule="auto"/>
        <w:ind w:left="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—80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 w14:paraId="534A139D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13" w:type="default"/>
          <w:pgSz w:w="11640" w:h="16880"/>
          <w:pgMar w:top="1334" w:right="1145" w:bottom="400" w:left="1634" w:header="0" w:footer="0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 w14:paraId="2E0A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</w:tcPr>
          <w:p w14:paraId="0FD5FE33">
            <w:pPr>
              <w:pStyle w:val="7"/>
              <w:spacing w:before="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8.对担保人、担保物有无异议</w:t>
            </w:r>
          </w:p>
        </w:tc>
        <w:tc>
          <w:tcPr>
            <w:tcW w:w="6108" w:type="dxa"/>
          </w:tcPr>
          <w:p w14:paraId="21C16B07">
            <w:pPr>
              <w:pStyle w:val="7"/>
              <w:spacing w:before="7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1B6464C">
            <w:pPr>
              <w:pStyle w:val="7"/>
              <w:spacing w:before="11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A2E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</w:tcPr>
          <w:p w14:paraId="4E92DF8F">
            <w:pPr>
              <w:spacing w:line="337" w:lineRule="auto"/>
              <w:rPr>
                <w:lang w:eastAsia="zh-CN"/>
              </w:rPr>
            </w:pPr>
          </w:p>
          <w:p w14:paraId="72C4E924">
            <w:pPr>
              <w:pStyle w:val="7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9.对最高额抵押担保有无异议</w:t>
            </w:r>
          </w:p>
        </w:tc>
        <w:tc>
          <w:tcPr>
            <w:tcW w:w="6108" w:type="dxa"/>
          </w:tcPr>
          <w:p w14:paraId="64F20770">
            <w:pPr>
              <w:pStyle w:val="7"/>
              <w:spacing w:before="6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777A822">
            <w:pPr>
              <w:pStyle w:val="7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766D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</w:tcPr>
          <w:p w14:paraId="6D919E1D">
            <w:pPr>
              <w:pStyle w:val="7"/>
              <w:spacing w:before="78" w:line="269" w:lineRule="auto"/>
              <w:ind w:left="114" w:right="4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3E593B3B">
            <w:pPr>
              <w:pStyle w:val="7"/>
              <w:spacing w:before="6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5E89BBB">
            <w:pPr>
              <w:pStyle w:val="7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F29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701" w:type="dxa"/>
          </w:tcPr>
          <w:p w14:paraId="3FD5E0CD">
            <w:pPr>
              <w:pStyle w:val="7"/>
              <w:spacing w:before="90" w:line="259" w:lineRule="auto"/>
              <w:ind w:left="114" w:right="124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5E4A6FCE">
            <w:pPr>
              <w:pStyle w:val="7"/>
              <w:spacing w:before="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210C5FC">
            <w:pPr>
              <w:pStyle w:val="7"/>
              <w:spacing w:before="9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409A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</w:tcPr>
          <w:p w14:paraId="1909B66E">
            <w:pPr>
              <w:pStyle w:val="7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</w:tcPr>
          <w:p w14:paraId="619BA5FD">
            <w:pPr>
              <w:pStyle w:val="7"/>
              <w:spacing w:before="5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FAEB3A0">
            <w:pPr>
              <w:pStyle w:val="7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61846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</w:tcPr>
          <w:p w14:paraId="614627EA">
            <w:pPr>
              <w:spacing w:line="323" w:lineRule="auto"/>
              <w:rPr>
                <w:lang w:eastAsia="zh-CN"/>
              </w:rPr>
            </w:pPr>
          </w:p>
          <w:p w14:paraId="10577CEE">
            <w:pPr>
              <w:pStyle w:val="7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08" w:type="dxa"/>
          </w:tcPr>
          <w:p w14:paraId="1F26AE9B">
            <w:pPr>
              <w:pStyle w:val="7"/>
              <w:spacing w:before="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983A8E6">
            <w:pPr>
              <w:pStyle w:val="7"/>
              <w:spacing w:before="10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72B9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</w:tcPr>
          <w:p w14:paraId="1952EEAC">
            <w:pPr>
              <w:pStyle w:val="7"/>
              <w:spacing w:before="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14.有无其他免责/减责事由</w:t>
            </w:r>
          </w:p>
        </w:tc>
        <w:tc>
          <w:tcPr>
            <w:tcW w:w="6108" w:type="dxa"/>
          </w:tcPr>
          <w:p w14:paraId="66E90A19">
            <w:pPr>
              <w:pStyle w:val="7"/>
              <w:spacing w:before="64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27341DD">
            <w:pPr>
              <w:pStyle w:val="7"/>
              <w:spacing w:before="8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E6FA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</w:tcPr>
          <w:p w14:paraId="2106B3D3">
            <w:pPr>
              <w:pStyle w:val="7"/>
              <w:spacing w:before="75" w:line="276" w:lineRule="auto"/>
              <w:ind w:left="114" w:right="4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5DC06EE2">
            <w:pPr>
              <w:rPr>
                <w:lang w:eastAsia="zh-CN"/>
              </w:rPr>
            </w:pPr>
          </w:p>
        </w:tc>
      </w:tr>
      <w:tr w14:paraId="3C43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1" w:type="dxa"/>
          </w:tcPr>
          <w:p w14:paraId="6942C2D7"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</w:tcPr>
          <w:p w14:paraId="72796038"/>
        </w:tc>
      </w:tr>
    </w:tbl>
    <w:p w14:paraId="2AF05FBC">
      <w:pPr>
        <w:spacing w:line="327" w:lineRule="auto"/>
      </w:pPr>
    </w:p>
    <w:p w14:paraId="4AC75A86">
      <w:pPr>
        <w:spacing w:line="328" w:lineRule="auto"/>
      </w:pPr>
    </w:p>
    <w:p w14:paraId="6C47327B">
      <w:pPr>
        <w:spacing w:before="113" w:line="593" w:lineRule="exact"/>
        <w:ind w:left="4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 w14:paraId="57EAACD9">
      <w:pPr>
        <w:spacing w:line="220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 w14:paraId="2A38E2AD">
      <w:pPr>
        <w:spacing w:line="244" w:lineRule="auto"/>
      </w:pPr>
    </w:p>
    <w:p w14:paraId="23A700FC">
      <w:pPr>
        <w:spacing w:line="244" w:lineRule="auto"/>
      </w:pPr>
    </w:p>
    <w:p w14:paraId="483AC2DC">
      <w:pPr>
        <w:spacing w:line="244" w:lineRule="auto"/>
      </w:pPr>
    </w:p>
    <w:p w14:paraId="198421A0">
      <w:pPr>
        <w:spacing w:line="244" w:lineRule="auto"/>
      </w:pPr>
    </w:p>
    <w:p w14:paraId="2293F34E">
      <w:pPr>
        <w:spacing w:line="244" w:lineRule="auto"/>
      </w:pPr>
    </w:p>
    <w:p w14:paraId="65355721">
      <w:pPr>
        <w:spacing w:line="244" w:lineRule="auto"/>
      </w:pPr>
    </w:p>
    <w:p w14:paraId="5F81DD5D">
      <w:pPr>
        <w:spacing w:line="244" w:lineRule="auto"/>
      </w:pPr>
    </w:p>
    <w:p w14:paraId="5BD27D20">
      <w:pPr>
        <w:spacing w:line="244" w:lineRule="auto"/>
      </w:pPr>
    </w:p>
    <w:p w14:paraId="37434B92">
      <w:pPr>
        <w:spacing w:line="244" w:lineRule="auto"/>
      </w:pPr>
    </w:p>
    <w:p w14:paraId="631C810A">
      <w:pPr>
        <w:spacing w:line="244" w:lineRule="auto"/>
      </w:pPr>
    </w:p>
    <w:p w14:paraId="3753CC22">
      <w:pPr>
        <w:spacing w:line="244" w:lineRule="auto"/>
      </w:pPr>
    </w:p>
    <w:p w14:paraId="7D783CE2">
      <w:pPr>
        <w:spacing w:line="244" w:lineRule="auto"/>
      </w:pPr>
    </w:p>
    <w:p w14:paraId="13E78648">
      <w:pPr>
        <w:spacing w:line="244" w:lineRule="auto"/>
      </w:pPr>
    </w:p>
    <w:p w14:paraId="6E5A7458">
      <w:pPr>
        <w:spacing w:line="244" w:lineRule="auto"/>
      </w:pPr>
    </w:p>
    <w:p w14:paraId="7CEEB629">
      <w:pPr>
        <w:spacing w:line="244" w:lineRule="auto"/>
      </w:pPr>
    </w:p>
    <w:p w14:paraId="509D2F47">
      <w:pPr>
        <w:spacing w:line="244" w:lineRule="auto"/>
      </w:pPr>
    </w:p>
    <w:p w14:paraId="39C0FA98">
      <w:pPr>
        <w:spacing w:line="244" w:lineRule="auto"/>
      </w:pPr>
    </w:p>
    <w:p w14:paraId="1523A8D2">
      <w:pPr>
        <w:spacing w:line="244" w:lineRule="auto"/>
      </w:pPr>
    </w:p>
    <w:p w14:paraId="7A69EC8C">
      <w:pPr>
        <w:spacing w:line="244" w:lineRule="auto"/>
      </w:pPr>
    </w:p>
    <w:p w14:paraId="5183BEC6">
      <w:pPr>
        <w:spacing w:line="245" w:lineRule="auto"/>
      </w:pPr>
    </w:p>
    <w:p w14:paraId="721393F3">
      <w:pPr>
        <w:spacing w:line="245" w:lineRule="auto"/>
      </w:pPr>
    </w:p>
    <w:p w14:paraId="2DF1224A">
      <w:pPr>
        <w:spacing w:line="245" w:lineRule="auto"/>
      </w:pPr>
    </w:p>
    <w:p w14:paraId="60CD8434">
      <w:pPr>
        <w:spacing w:line="245" w:lineRule="auto"/>
      </w:pPr>
    </w:p>
    <w:p w14:paraId="32B295E0">
      <w:pPr>
        <w:spacing w:line="245" w:lineRule="auto"/>
      </w:pPr>
    </w:p>
    <w:p w14:paraId="025719F0">
      <w:pPr>
        <w:spacing w:line="245" w:lineRule="auto"/>
      </w:pPr>
    </w:p>
    <w:p w14:paraId="2CFC1ABF">
      <w:pPr>
        <w:spacing w:before="85" w:line="184" w:lineRule="auto"/>
        <w:ind w:left="73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—81—</w:t>
      </w:r>
    </w:p>
    <w:p w14:paraId="7EF31F23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90" w:h="16880"/>
          <w:pgMar w:top="1355" w:right="1465" w:bottom="400" w:left="1405" w:header="0" w:footer="0" w:gutter="0"/>
          <w:cols w:space="720" w:num="1"/>
        </w:sectPr>
      </w:pPr>
    </w:p>
    <w:p w14:paraId="1ADB0FFC">
      <w:pPr>
        <w:spacing w:before="86" w:line="219" w:lineRule="auto"/>
        <w:ind w:left="3681"/>
        <w:rPr>
          <w:rFonts w:ascii="宋体" w:hAnsi="宋体" w:eastAsia="宋体" w:cs="宋体"/>
          <w:sz w:val="43"/>
          <w:szCs w:val="43"/>
          <w:lang w:eastAsia="zh-CN"/>
        </w:rPr>
      </w:pPr>
      <w:bookmarkStart w:id="17" w:name="bookmark24"/>
      <w:bookmarkEnd w:id="17"/>
      <w:bookmarkStart w:id="18" w:name="bookmark25"/>
      <w:bookmarkEnd w:id="18"/>
      <w:bookmarkStart w:id="19" w:name="bookmark26"/>
      <w:bookmarkEnd w:id="19"/>
      <w:r>
        <w:rPr>
          <w:rFonts w:ascii="宋体" w:hAnsi="宋体" w:eastAsia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14:paraId="78DB53D2">
      <w:pPr>
        <w:spacing w:before="136" w:line="210" w:lineRule="auto"/>
        <w:ind w:left="2859"/>
        <w:rPr>
          <w:rFonts w:ascii="宋体" w:hAnsi="宋体" w:eastAsia="宋体" w:cs="宋体"/>
          <w:sz w:val="34"/>
          <w:szCs w:val="34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829"/>
        <w:gridCol w:w="1199"/>
        <w:gridCol w:w="4120"/>
      </w:tblGrid>
      <w:tr w14:paraId="4BB1E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50" w:type="dxa"/>
            <w:gridSpan w:val="5"/>
          </w:tcPr>
          <w:p w14:paraId="4E25D868">
            <w:pPr>
              <w:pStyle w:val="7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26924400">
            <w:pPr>
              <w:pStyle w:val="7"/>
              <w:spacing w:before="26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1B5C7300">
            <w:pPr>
              <w:pStyle w:val="7"/>
              <w:spacing w:before="24" w:line="226" w:lineRule="auto"/>
              <w:ind w:left="495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7DFAC7EA">
            <w:pPr>
              <w:pStyle w:val="7"/>
              <w:spacing w:before="13" w:line="232" w:lineRule="auto"/>
              <w:ind w:left="105" w:right="723" w:firstLine="400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本表中勾选项可以在对应项打“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√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”;您认为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附页填写。</w:t>
            </w:r>
          </w:p>
          <w:p w14:paraId="678FFD00">
            <w:pPr>
              <w:pStyle w:val="7"/>
              <w:spacing w:before="35" w:line="204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370AA5B8">
            <w:pPr>
              <w:pStyle w:val="7"/>
              <w:spacing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66304F1B">
            <w:pPr>
              <w:pStyle w:val="7"/>
              <w:spacing w:before="25" w:line="231" w:lineRule="auto"/>
              <w:ind w:left="95" w:right="70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67525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</w:tcPr>
          <w:p w14:paraId="26E815D2">
            <w:pPr>
              <w:pStyle w:val="7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</w:tcPr>
          <w:p w14:paraId="4A3CED9A"/>
        </w:tc>
        <w:tc>
          <w:tcPr>
            <w:tcW w:w="1199" w:type="dxa"/>
          </w:tcPr>
          <w:p w14:paraId="3C33CF37">
            <w:pPr>
              <w:pStyle w:val="7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</w:tcPr>
          <w:p w14:paraId="6AB0AA3C"/>
        </w:tc>
      </w:tr>
      <w:tr w14:paraId="3401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5"/>
          </w:tcPr>
          <w:p w14:paraId="45E90B9C">
            <w:pPr>
              <w:pStyle w:val="7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00DC0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gridSpan w:val="2"/>
          </w:tcPr>
          <w:p w14:paraId="3159A1D9">
            <w:pPr>
              <w:spacing w:line="276" w:lineRule="auto"/>
            </w:pPr>
          </w:p>
          <w:p w14:paraId="2660B5F3">
            <w:pPr>
              <w:spacing w:line="276" w:lineRule="auto"/>
            </w:pPr>
          </w:p>
          <w:p w14:paraId="1790E175">
            <w:pPr>
              <w:spacing w:line="277" w:lineRule="auto"/>
            </w:pPr>
          </w:p>
          <w:p w14:paraId="6A3B6627">
            <w:pPr>
              <w:spacing w:line="277" w:lineRule="auto"/>
            </w:pPr>
          </w:p>
          <w:p w14:paraId="53A4E748">
            <w:pPr>
              <w:spacing w:line="277" w:lineRule="auto"/>
            </w:pPr>
          </w:p>
          <w:p w14:paraId="6E0F8D0D">
            <w:pPr>
              <w:spacing w:line="277" w:lineRule="auto"/>
            </w:pPr>
          </w:p>
          <w:p w14:paraId="32017038">
            <w:pPr>
              <w:pStyle w:val="7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</w:tcPr>
          <w:p w14:paraId="7161A78F">
            <w:pPr>
              <w:pStyle w:val="7"/>
              <w:spacing w:before="62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1DF549A">
            <w:pPr>
              <w:pStyle w:val="7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</w:p>
          <w:p w14:paraId="796C74F3">
            <w:pPr>
              <w:pStyle w:val="7"/>
              <w:spacing w:before="85" w:line="228" w:lineRule="auto"/>
              <w:ind w:left="10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14:paraId="7F442453">
            <w:pPr>
              <w:pStyle w:val="7"/>
              <w:spacing w:before="55" w:line="221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民族</w:t>
            </w:r>
          </w:p>
          <w:p w14:paraId="2FD36BAB">
            <w:pPr>
              <w:pStyle w:val="7"/>
              <w:spacing w:before="112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14:paraId="13EE3939">
            <w:pPr>
              <w:pStyle w:val="7"/>
              <w:spacing w:before="101" w:line="30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14:paraId="191D1EC6">
            <w:pPr>
              <w:pStyle w:val="7"/>
              <w:spacing w:before="1"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03F2B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</w:tcPr>
          <w:p w14:paraId="7C1E61BF">
            <w:pPr>
              <w:spacing w:line="279" w:lineRule="auto"/>
              <w:rPr>
                <w:lang w:eastAsia="zh-CN"/>
              </w:rPr>
            </w:pPr>
          </w:p>
          <w:p w14:paraId="56F100DE">
            <w:pPr>
              <w:spacing w:line="280" w:lineRule="auto"/>
              <w:rPr>
                <w:lang w:eastAsia="zh-CN"/>
              </w:rPr>
            </w:pPr>
          </w:p>
          <w:p w14:paraId="119F06A9">
            <w:pPr>
              <w:pStyle w:val="7"/>
              <w:spacing w:before="62" w:line="470" w:lineRule="exact"/>
              <w:jc w:val="right"/>
              <w:rPr>
                <w:lang w:eastAsia="zh-CN"/>
              </w:rPr>
            </w:pPr>
            <w:r>
              <w:rPr>
                <w:position w:val="21"/>
                <w:lang w:eastAsia="zh-CN"/>
              </w:rPr>
              <w:t>答辩人(保险公司或其他法人、</w:t>
            </w:r>
          </w:p>
          <w:p w14:paraId="00FA0427">
            <w:pPr>
              <w:pStyle w:val="7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</w:tcPr>
          <w:p w14:paraId="5438B1E6">
            <w:pPr>
              <w:pStyle w:val="7"/>
              <w:spacing w:before="87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23D74532">
            <w:pPr>
              <w:pStyle w:val="7"/>
              <w:spacing w:before="7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14:paraId="01A1895A">
            <w:pPr>
              <w:pStyle w:val="7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6337A5E2">
            <w:pPr>
              <w:pStyle w:val="7"/>
              <w:spacing w:before="63" w:line="227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法定代表人/主要负责人：        </w:t>
            </w:r>
            <w:r>
              <w:rPr>
                <w:spacing w:val="-7"/>
                <w:position w:val="-1"/>
                <w:lang w:eastAsia="zh-CN"/>
              </w:rPr>
              <w:t>职务：</w:t>
            </w:r>
            <w:r>
              <w:rPr>
                <w:spacing w:val="13"/>
                <w:position w:val="-1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>联系电话</w:t>
            </w:r>
          </w:p>
          <w:p w14:paraId="3CD3FCAD">
            <w:pPr>
              <w:pStyle w:val="7"/>
              <w:spacing w:before="9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1C51463D">
            <w:pPr>
              <w:pStyle w:val="7"/>
              <w:spacing w:before="74" w:line="260" w:lineRule="auto"/>
              <w:ind w:left="103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402C0474">
            <w:pPr>
              <w:pStyle w:val="7"/>
              <w:spacing w:before="86" w:line="270" w:lineRule="auto"/>
              <w:ind w:left="103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14:paraId="3B2D2E25">
            <w:pPr>
              <w:pStyle w:val="7"/>
              <w:spacing w:before="73" w:line="264" w:lineRule="auto"/>
              <w:ind w:left="103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国有□</w:t>
            </w:r>
            <w:r>
              <w:rPr>
                <w:spacing w:val="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(控股口参股口)民营口</w:t>
            </w:r>
          </w:p>
        </w:tc>
      </w:tr>
      <w:tr w14:paraId="3C9B9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02" w:type="dxa"/>
            <w:gridSpan w:val="2"/>
          </w:tcPr>
          <w:p w14:paraId="77D8C1C3">
            <w:pPr>
              <w:spacing w:line="283" w:lineRule="auto"/>
              <w:rPr>
                <w:lang w:eastAsia="zh-CN"/>
              </w:rPr>
            </w:pPr>
          </w:p>
          <w:p w14:paraId="041BB25A">
            <w:pPr>
              <w:spacing w:line="283" w:lineRule="auto"/>
              <w:rPr>
                <w:lang w:eastAsia="zh-CN"/>
              </w:rPr>
            </w:pPr>
          </w:p>
          <w:p w14:paraId="27DE4455">
            <w:pPr>
              <w:spacing w:line="284" w:lineRule="auto"/>
              <w:rPr>
                <w:lang w:eastAsia="zh-CN"/>
              </w:rPr>
            </w:pPr>
          </w:p>
          <w:p w14:paraId="191BBB6B"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</w:tcPr>
          <w:p w14:paraId="5FAE2B46">
            <w:pPr>
              <w:pStyle w:val="7"/>
              <w:spacing w:before="68" w:line="39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032AD5B3">
            <w:pPr>
              <w:pStyle w:val="7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EEE37F1">
            <w:pPr>
              <w:pStyle w:val="7"/>
              <w:spacing w:before="136" w:line="227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4"/>
                <w:position w:val="-1"/>
                <w:lang w:eastAsia="zh-CN"/>
              </w:rPr>
              <w:t>职务：</w:t>
            </w:r>
            <w:r>
              <w:rPr>
                <w:spacing w:val="3"/>
                <w:position w:val="-1"/>
                <w:lang w:eastAsia="zh-CN"/>
              </w:rPr>
              <w:t xml:space="preserve">             </w:t>
            </w:r>
            <w:r>
              <w:rPr>
                <w:spacing w:val="-14"/>
                <w:position w:val="1"/>
                <w:lang w:eastAsia="zh-CN"/>
              </w:rPr>
              <w:t>联系电话</w:t>
            </w:r>
          </w:p>
          <w:p w14:paraId="277C5063">
            <w:pPr>
              <w:pStyle w:val="7"/>
              <w:spacing w:before="74" w:line="219" w:lineRule="auto"/>
              <w:ind w:left="10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4290E6E3">
            <w:pPr>
              <w:pStyle w:val="7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 w14:paraId="0C677C55"/>
    <w:p w14:paraId="00C40B4D">
      <w:pPr>
        <w:sectPr>
          <w:footerReference r:id="rId14" w:type="default"/>
          <w:pgSz w:w="11630" w:h="16860"/>
          <w:pgMar w:top="1335" w:right="1134" w:bottom="1192" w:left="1634" w:header="0" w:footer="934" w:gutter="0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 w14:paraId="40615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692" w:type="dxa"/>
          </w:tcPr>
          <w:p w14:paraId="298B0769">
            <w:pPr>
              <w:pStyle w:val="7"/>
              <w:spacing w:before="160" w:line="397" w:lineRule="auto"/>
              <w:ind w:left="9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 xml:space="preserve">送达地址(所填信息除书面特别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二审、再审所有后续程序)及收</w:t>
            </w:r>
          </w:p>
          <w:p w14:paraId="21B7E7D2">
            <w:pPr>
              <w:pStyle w:val="7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</w:tcPr>
          <w:p w14:paraId="194E99B8">
            <w:pPr>
              <w:pStyle w:val="7"/>
              <w:spacing w:before="171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14:paraId="34B8BE36">
            <w:pPr>
              <w:pStyle w:val="7"/>
              <w:spacing w:before="158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14:paraId="385E91E9">
            <w:pPr>
              <w:pStyle w:val="7"/>
              <w:spacing w:before="15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14:paraId="0144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</w:tcPr>
          <w:p w14:paraId="167F78E9">
            <w:pPr>
              <w:pStyle w:val="7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14:paraId="71F8CA7C">
            <w:pPr>
              <w:pStyle w:val="7"/>
              <w:spacing w:before="113" w:line="366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微信_</w:t>
            </w:r>
            <w:r>
              <w:rPr>
                <w:spacing w:val="-6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箱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其他</w:t>
            </w:r>
            <w:r>
              <w:rPr>
                <w:spacing w:val="-8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14:paraId="7DEA239E"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022EF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0" w:type="dxa"/>
            <w:gridSpan w:val="2"/>
          </w:tcPr>
          <w:p w14:paraId="373109EE">
            <w:pPr>
              <w:pStyle w:val="7"/>
              <w:spacing w:before="179" w:line="219" w:lineRule="auto"/>
              <w:ind w:left="3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14:paraId="6830DCCF">
            <w:pPr>
              <w:pStyle w:val="7"/>
              <w:spacing w:before="263" w:line="218" w:lineRule="auto"/>
              <w:ind w:left="21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14:paraId="5E45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</w:tcPr>
          <w:p w14:paraId="28009923">
            <w:pPr>
              <w:pStyle w:val="7"/>
              <w:spacing w:before="16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08" w:type="dxa"/>
          </w:tcPr>
          <w:p w14:paraId="33D3DC30">
            <w:pPr>
              <w:pStyle w:val="7"/>
              <w:spacing w:before="15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704A205">
            <w:pPr>
              <w:pStyle w:val="7"/>
              <w:spacing w:before="185" w:line="212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3FFB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</w:tcPr>
          <w:p w14:paraId="6223409E">
            <w:pPr>
              <w:pStyle w:val="7"/>
              <w:spacing w:before="16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08" w:type="dxa"/>
          </w:tcPr>
          <w:p w14:paraId="2929E2A5">
            <w:pPr>
              <w:pStyle w:val="7"/>
              <w:spacing w:before="173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9F159CA">
            <w:pPr>
              <w:pStyle w:val="7"/>
              <w:spacing w:before="165" w:line="21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EB00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</w:tcPr>
          <w:p w14:paraId="79A3D642">
            <w:pPr>
              <w:pStyle w:val="7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</w:tcPr>
          <w:p w14:paraId="0D2B150C">
            <w:pPr>
              <w:pStyle w:val="7"/>
              <w:spacing w:before="164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4423516">
            <w:pPr>
              <w:pStyle w:val="7"/>
              <w:spacing w:before="15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4176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</w:tcPr>
          <w:p w14:paraId="008212FC">
            <w:pPr>
              <w:pStyle w:val="7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</w:tcPr>
          <w:p w14:paraId="418E15E8">
            <w:pPr>
              <w:pStyle w:val="7"/>
              <w:spacing w:before="16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89469FC">
            <w:pPr>
              <w:pStyle w:val="7"/>
              <w:spacing w:before="175" w:line="20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9C6E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</w:tcPr>
          <w:p w14:paraId="4ADA184A">
            <w:pPr>
              <w:pStyle w:val="7"/>
              <w:spacing w:before="173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08" w:type="dxa"/>
          </w:tcPr>
          <w:p w14:paraId="55530871">
            <w:pPr>
              <w:pStyle w:val="7"/>
              <w:spacing w:before="15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DC70CB7">
            <w:pPr>
              <w:pStyle w:val="7"/>
              <w:spacing w:before="175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D37D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692" w:type="dxa"/>
          </w:tcPr>
          <w:p w14:paraId="0B75A274"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</w:tcPr>
          <w:p w14:paraId="2D03E670"/>
        </w:tc>
      </w:tr>
    </w:tbl>
    <w:p w14:paraId="482B7676">
      <w:pPr>
        <w:spacing w:line="408" w:lineRule="auto"/>
      </w:pPr>
    </w:p>
    <w:p w14:paraId="652007A6">
      <w:pPr>
        <w:spacing w:before="114" w:line="221" w:lineRule="auto"/>
        <w:ind w:left="3759" w:right="1698" w:hanging="18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hAnsi="宋体" w:eastAsia="宋体" w:cs="宋体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35"/>
          <w:szCs w:val="35"/>
          <w:lang w:eastAsia="zh-CN"/>
        </w:rPr>
        <w:t>日期：</w:t>
      </w:r>
    </w:p>
    <w:p w14:paraId="5833227D">
      <w:pPr>
        <w:spacing w:line="252" w:lineRule="auto"/>
        <w:rPr>
          <w:lang w:eastAsia="zh-CN"/>
        </w:rPr>
      </w:pPr>
    </w:p>
    <w:p w14:paraId="5BF4B974">
      <w:pPr>
        <w:spacing w:line="252" w:lineRule="auto"/>
        <w:rPr>
          <w:lang w:eastAsia="zh-CN"/>
        </w:rPr>
      </w:pPr>
    </w:p>
    <w:p w14:paraId="4E779C6C">
      <w:pPr>
        <w:spacing w:line="252" w:lineRule="auto"/>
        <w:rPr>
          <w:lang w:eastAsia="zh-CN"/>
        </w:rPr>
      </w:pPr>
    </w:p>
    <w:p w14:paraId="2BFA5845">
      <w:pPr>
        <w:spacing w:line="252" w:lineRule="auto"/>
        <w:rPr>
          <w:lang w:eastAsia="zh-CN"/>
        </w:rPr>
      </w:pPr>
    </w:p>
    <w:p w14:paraId="3B40AE34">
      <w:pPr>
        <w:spacing w:line="252" w:lineRule="auto"/>
        <w:rPr>
          <w:lang w:eastAsia="zh-CN"/>
        </w:rPr>
      </w:pPr>
    </w:p>
    <w:p w14:paraId="49081470">
      <w:pPr>
        <w:spacing w:line="252" w:lineRule="auto"/>
        <w:rPr>
          <w:lang w:eastAsia="zh-CN"/>
        </w:rPr>
      </w:pPr>
    </w:p>
    <w:p w14:paraId="72A47CC3">
      <w:pPr>
        <w:spacing w:line="252" w:lineRule="auto"/>
        <w:rPr>
          <w:lang w:eastAsia="zh-CN"/>
        </w:rPr>
      </w:pPr>
    </w:p>
    <w:p w14:paraId="70038D7A">
      <w:pPr>
        <w:spacing w:line="252" w:lineRule="auto"/>
        <w:rPr>
          <w:lang w:eastAsia="zh-CN"/>
        </w:rPr>
      </w:pPr>
    </w:p>
    <w:p w14:paraId="6CFFF190">
      <w:pPr>
        <w:spacing w:line="252" w:lineRule="auto"/>
        <w:rPr>
          <w:lang w:eastAsia="zh-CN"/>
        </w:rPr>
      </w:pPr>
    </w:p>
    <w:p w14:paraId="527844A5">
      <w:pPr>
        <w:spacing w:line="252" w:lineRule="auto"/>
        <w:rPr>
          <w:lang w:eastAsia="zh-CN"/>
        </w:rPr>
      </w:pPr>
    </w:p>
    <w:p w14:paraId="26323863">
      <w:pPr>
        <w:spacing w:line="252" w:lineRule="auto"/>
        <w:rPr>
          <w:lang w:eastAsia="zh-CN"/>
        </w:rPr>
      </w:pPr>
    </w:p>
    <w:p w14:paraId="63C74A60">
      <w:pPr>
        <w:spacing w:line="252" w:lineRule="auto"/>
        <w:rPr>
          <w:lang w:eastAsia="zh-CN"/>
        </w:rPr>
      </w:pPr>
    </w:p>
    <w:p w14:paraId="32733677">
      <w:pPr>
        <w:spacing w:line="253" w:lineRule="auto"/>
        <w:rPr>
          <w:lang w:eastAsia="zh-CN"/>
        </w:rPr>
      </w:pPr>
    </w:p>
    <w:p w14:paraId="3E0A776D">
      <w:pPr>
        <w:spacing w:line="253" w:lineRule="auto"/>
        <w:rPr>
          <w:lang w:eastAsia="zh-CN"/>
        </w:rPr>
      </w:pPr>
    </w:p>
    <w:p w14:paraId="1609A318">
      <w:pPr>
        <w:spacing w:line="253" w:lineRule="auto"/>
        <w:rPr>
          <w:lang w:eastAsia="zh-CN"/>
        </w:rPr>
      </w:pPr>
    </w:p>
    <w:p w14:paraId="5AF8AB7A">
      <w:pPr>
        <w:spacing w:line="253" w:lineRule="auto"/>
        <w:rPr>
          <w:lang w:eastAsia="zh-CN"/>
        </w:rPr>
      </w:pPr>
    </w:p>
    <w:p w14:paraId="5ADA2AE5">
      <w:pPr>
        <w:spacing w:line="253" w:lineRule="auto"/>
        <w:rPr>
          <w:lang w:eastAsia="zh-CN"/>
        </w:rPr>
      </w:pPr>
    </w:p>
    <w:p w14:paraId="608A2B2A">
      <w:pPr>
        <w:spacing w:before="84" w:line="183" w:lineRule="auto"/>
        <w:ind w:left="7384"/>
        <w:rPr>
          <w:rFonts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3"/>
          <w:sz w:val="26"/>
          <w:szCs w:val="26"/>
          <w:lang w:eastAsia="zh-CN"/>
        </w:rPr>
        <w:t>—93—</w:t>
      </w:r>
    </w:p>
    <w:p w14:paraId="6080A05D">
      <w:pPr>
        <w:spacing w:line="183" w:lineRule="auto"/>
        <w:rPr>
          <w:rFonts w:ascii="宋体" w:hAnsi="宋体" w:eastAsia="宋体" w:cs="宋体"/>
          <w:sz w:val="26"/>
          <w:szCs w:val="26"/>
          <w:lang w:eastAsia="zh-CN"/>
        </w:rPr>
        <w:sectPr>
          <w:footerReference r:id="rId15" w:type="default"/>
          <w:pgSz w:w="11660" w:h="16890"/>
          <w:pgMar w:top="1364" w:right="1494" w:bottom="400" w:left="1355" w:header="0" w:footer="0" w:gutter="0"/>
          <w:cols w:space="720" w:num="1"/>
        </w:sectPr>
      </w:pPr>
    </w:p>
    <w:p w14:paraId="1FC9076B"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</w:rPr>
      </w:pPr>
      <w:bookmarkStart w:id="20" w:name="bookmark28"/>
      <w:bookmarkEnd w:id="20"/>
      <w:bookmarkStart w:id="21" w:name="bookmark30"/>
      <w:bookmarkEnd w:id="21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</w:p>
    <w:p w14:paraId="212B7665"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 w14:paraId="052E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</w:tcPr>
          <w:p w14:paraId="412CBDD1">
            <w:pPr>
              <w:pStyle w:val="7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616890C2">
            <w:pPr>
              <w:pStyle w:val="7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A0C4141">
            <w:pPr>
              <w:pStyle w:val="7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1D980A3B">
            <w:pPr>
              <w:pStyle w:val="7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”;您认为另有重要</w:t>
            </w:r>
          </w:p>
          <w:p w14:paraId="3D36B2C8">
            <w:pPr>
              <w:pStyle w:val="7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0333E931">
            <w:pPr>
              <w:pStyle w:val="7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3FD198EA">
            <w:pPr>
              <w:pStyle w:val="7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59A5BD64">
            <w:pPr>
              <w:pStyle w:val="7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2DA3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</w:tcPr>
          <w:p w14:paraId="00FFCB53">
            <w:pPr>
              <w:pStyle w:val="7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</w:tcPr>
          <w:p w14:paraId="6777E4DE"/>
        </w:tc>
        <w:tc>
          <w:tcPr>
            <w:tcW w:w="1228" w:type="dxa"/>
          </w:tcPr>
          <w:p w14:paraId="2669FC9B">
            <w:pPr>
              <w:pStyle w:val="7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</w:tcPr>
          <w:p w14:paraId="67ED33E6"/>
        </w:tc>
      </w:tr>
      <w:tr w14:paraId="7585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</w:tcPr>
          <w:p w14:paraId="49004337">
            <w:pPr>
              <w:pStyle w:val="7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6423B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</w:tcPr>
          <w:p w14:paraId="6757DE48">
            <w:pPr>
              <w:spacing w:line="245" w:lineRule="auto"/>
            </w:pPr>
          </w:p>
          <w:p w14:paraId="7D8B2119">
            <w:pPr>
              <w:spacing w:line="246" w:lineRule="auto"/>
            </w:pPr>
          </w:p>
          <w:p w14:paraId="765CFCEC">
            <w:pPr>
              <w:spacing w:line="246" w:lineRule="auto"/>
            </w:pPr>
          </w:p>
          <w:p w14:paraId="695D646C">
            <w:pPr>
              <w:spacing w:line="246" w:lineRule="auto"/>
            </w:pPr>
          </w:p>
          <w:p w14:paraId="1246D9D1">
            <w:pPr>
              <w:spacing w:line="246" w:lineRule="auto"/>
            </w:pPr>
          </w:p>
          <w:p w14:paraId="7075786B">
            <w:pPr>
              <w:spacing w:line="246" w:lineRule="auto"/>
            </w:pPr>
          </w:p>
          <w:p w14:paraId="66B6527C">
            <w:pPr>
              <w:spacing w:line="246" w:lineRule="auto"/>
            </w:pPr>
          </w:p>
          <w:p w14:paraId="3A36B091">
            <w:pPr>
              <w:spacing w:line="246" w:lineRule="auto"/>
            </w:pPr>
          </w:p>
          <w:p w14:paraId="61B0DC4B">
            <w:pPr>
              <w:pStyle w:val="7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</w:tcPr>
          <w:p w14:paraId="402BF45C">
            <w:pPr>
              <w:pStyle w:val="7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35A1CBCD">
            <w:pPr>
              <w:pStyle w:val="7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14:paraId="0FF642EF">
            <w:pPr>
              <w:pStyle w:val="7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F69E1B5">
            <w:pPr>
              <w:pStyle w:val="7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9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 xml:space="preserve">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14:paraId="7AB657E8">
            <w:pPr>
              <w:pStyle w:val="7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01FF948A">
            <w:pPr>
              <w:pStyle w:val="7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64F5B73D">
            <w:pPr>
              <w:pStyle w:val="7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04C12009">
            <w:pPr>
              <w:pStyle w:val="7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4E4AC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14:paraId="792AD605">
            <w:pPr>
              <w:spacing w:line="242" w:lineRule="auto"/>
              <w:rPr>
                <w:lang w:eastAsia="zh-CN"/>
              </w:rPr>
            </w:pPr>
          </w:p>
          <w:p w14:paraId="320B02C8">
            <w:pPr>
              <w:spacing w:line="242" w:lineRule="auto"/>
              <w:rPr>
                <w:lang w:eastAsia="zh-CN"/>
              </w:rPr>
            </w:pPr>
          </w:p>
          <w:p w14:paraId="1081E309">
            <w:pPr>
              <w:spacing w:line="243" w:lineRule="auto"/>
              <w:rPr>
                <w:lang w:eastAsia="zh-CN"/>
              </w:rPr>
            </w:pPr>
          </w:p>
          <w:p w14:paraId="408C6EC2"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14:paraId="6885C4B3">
            <w:pPr>
              <w:pStyle w:val="7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14CECDBD">
            <w:pPr>
              <w:pStyle w:val="7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B78DD4F">
            <w:pPr>
              <w:pStyle w:val="7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</w:t>
            </w:r>
            <w:r>
              <w:rPr>
                <w:spacing w:val="5"/>
                <w:lang w:eastAsia="zh-CN"/>
              </w:rPr>
              <w:t xml:space="preserve">              </w:t>
            </w:r>
            <w:r>
              <w:rPr>
                <w:spacing w:val="-15"/>
                <w:lang w:eastAsia="zh-CN"/>
              </w:rPr>
              <w:t>职务</w:t>
            </w:r>
          </w:p>
          <w:p w14:paraId="3A2FF337">
            <w:pPr>
              <w:pStyle w:val="7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14:paraId="2E1F8E80">
            <w:pPr>
              <w:spacing w:line="256" w:lineRule="auto"/>
              <w:rPr>
                <w:lang w:eastAsia="zh-CN"/>
              </w:rPr>
            </w:pPr>
          </w:p>
          <w:p w14:paraId="2E4DD309">
            <w:pPr>
              <w:spacing w:line="256" w:lineRule="auto"/>
              <w:rPr>
                <w:lang w:eastAsia="zh-CN"/>
              </w:rPr>
            </w:pPr>
          </w:p>
          <w:p w14:paraId="5DEDE2C3">
            <w:pPr>
              <w:spacing w:line="257" w:lineRule="auto"/>
              <w:rPr>
                <w:lang w:eastAsia="zh-CN"/>
              </w:rPr>
            </w:pPr>
          </w:p>
          <w:p w14:paraId="213D654B">
            <w:pPr>
              <w:pStyle w:val="7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 w14:paraId="6574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</w:tcPr>
          <w:p w14:paraId="7F5C6D8A"/>
        </w:tc>
        <w:tc>
          <w:tcPr>
            <w:tcW w:w="6157" w:type="dxa"/>
            <w:gridSpan w:val="4"/>
            <w:tcBorders>
              <w:top w:val="nil"/>
            </w:tcBorders>
          </w:tcPr>
          <w:p w14:paraId="7CAF532C">
            <w:pPr>
              <w:pStyle w:val="7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14:paraId="7607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</w:tcPr>
          <w:p w14:paraId="38B6DC6B">
            <w:pPr>
              <w:pStyle w:val="7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10AF0DDA">
            <w:pPr>
              <w:pStyle w:val="7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</w:tcPr>
          <w:p w14:paraId="659DA04A">
            <w:pPr>
              <w:pStyle w:val="7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613D7BE0">
            <w:pPr>
              <w:pStyle w:val="7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14:paraId="1A68653F">
            <w:pPr>
              <w:pStyle w:val="7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4762B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</w:tcPr>
          <w:p w14:paraId="26FDF37E">
            <w:pPr>
              <w:pStyle w:val="7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</w:tcPr>
          <w:p w14:paraId="78685FC4">
            <w:pPr>
              <w:pStyle w:val="7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spacing w:val="9"/>
                <w:position w:val="2"/>
                <w:lang w:eastAsia="zh-CN"/>
              </w:rPr>
              <w:t xml:space="preserve">  </w:t>
            </w:r>
            <w:r>
              <w:rPr>
                <w:position w:val="2"/>
                <w:u w:val="single"/>
                <w:lang w:eastAsia="zh-CN"/>
              </w:rPr>
              <w:t xml:space="preserve">      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3"/>
                <w:u w:val="single"/>
                <w:lang w:eastAsia="zh-CN"/>
              </w:rPr>
              <w:t xml:space="preserve"> </w:t>
            </w:r>
            <w:r>
              <w:rPr>
                <w:spacing w:val="-90"/>
                <w:position w:val="-3"/>
                <w:lang w:eastAsia="zh-CN"/>
              </w:rPr>
              <w:t xml:space="preserve"> </w:t>
            </w:r>
            <w:r>
              <w:rPr>
                <w:spacing w:val="3"/>
                <w:position w:val="-2"/>
                <w:u w:val="single"/>
                <w:lang w:eastAsia="zh-CN"/>
              </w:rPr>
              <w:t xml:space="preserve">       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spacing w:val="45"/>
                <w:position w:val="-2"/>
                <w:u w:val="single"/>
                <w:lang w:eastAsia="zh-CN"/>
              </w:rPr>
              <w:t xml:space="preserve"> </w:t>
            </w:r>
            <w:r>
              <w:rPr>
                <w:position w:val="-2"/>
                <w:lang w:eastAsia="zh-CN"/>
              </w:rPr>
              <w:t xml:space="preserve">       </w:t>
            </w:r>
            <w:r>
              <w:rPr>
                <w:position w:val="-5"/>
                <w:lang w:eastAsia="zh-CN"/>
              </w:rPr>
              <w:t>邮箱</w:t>
            </w:r>
            <w:r>
              <w:rPr>
                <w:position w:val="-5"/>
                <w:u w:val="single"/>
                <w:lang w:eastAsia="zh-CN"/>
              </w:rPr>
              <w:t xml:space="preserve">        </w:t>
            </w:r>
          </w:p>
          <w:p w14:paraId="58CF2691">
            <w:pPr>
              <w:pStyle w:val="7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/>
              </w:rPr>
              <w:t xml:space="preserve">       </w:t>
            </w:r>
          </w:p>
          <w:p w14:paraId="78A2A165">
            <w:pPr>
              <w:pStyle w:val="7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 w14:paraId="1751E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</w:tcPr>
          <w:p w14:paraId="68A55649">
            <w:pPr>
              <w:pStyle w:val="7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14:paraId="429C9E34">
            <w:pPr>
              <w:pStyle w:val="7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14:paraId="26B5B981">
      <w:pPr>
        <w:rPr>
          <w:lang w:eastAsia="zh-CN"/>
        </w:rPr>
      </w:pPr>
    </w:p>
    <w:p w14:paraId="5B2D3DD3">
      <w:pPr>
        <w:rPr>
          <w:lang w:eastAsia="zh-CN"/>
        </w:rPr>
        <w:sectPr>
          <w:footerReference r:id="rId16" w:type="default"/>
          <w:pgSz w:w="11660" w:h="16880"/>
          <w:pgMar w:top="1349" w:right="1145" w:bottom="1193" w:left="1634" w:header="0" w:footer="934" w:gutter="0"/>
          <w:cols w:space="720" w:num="1"/>
        </w:sect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37"/>
        <w:gridCol w:w="5280"/>
      </w:tblGrid>
      <w:tr w14:paraId="134D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</w:tcPr>
          <w:p w14:paraId="1C18AD6D">
            <w:pPr>
              <w:spacing w:line="292" w:lineRule="auto"/>
              <w:rPr>
                <w:lang w:eastAsia="zh-CN"/>
              </w:rPr>
            </w:pPr>
          </w:p>
          <w:p w14:paraId="6A15A17A">
            <w:pPr>
              <w:pStyle w:val="7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17" w:type="dxa"/>
            <w:gridSpan w:val="2"/>
          </w:tcPr>
          <w:p w14:paraId="22FD0425">
            <w:pPr>
              <w:pStyle w:val="7"/>
              <w:spacing w:before="152" w:line="229" w:lineRule="auto"/>
              <w:ind w:left="9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7003038D">
            <w:pPr>
              <w:pStyle w:val="7"/>
              <w:spacing w:before="167" w:line="21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</w:tr>
      <w:tr w14:paraId="7D12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2FB1EBCC">
            <w:pPr>
              <w:pStyle w:val="7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14:paraId="07BAE9A9">
            <w:pPr>
              <w:pStyle w:val="7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47C4FB1F">
            <w:pPr>
              <w:pStyle w:val="7"/>
              <w:spacing w:before="168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011E41C0">
            <w:pPr>
              <w:pStyle w:val="7"/>
              <w:spacing w:line="220" w:lineRule="auto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22589A5">
            <w:pPr>
              <w:pStyle w:val="7"/>
              <w:spacing w:before="168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3F40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1EC7A849">
            <w:pPr>
              <w:spacing w:line="309" w:lineRule="auto"/>
              <w:rPr>
                <w:lang w:eastAsia="zh-CN"/>
              </w:rPr>
            </w:pPr>
          </w:p>
          <w:p w14:paraId="1C271CD5">
            <w:pPr>
              <w:pStyle w:val="7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4F99A434">
            <w:pPr>
              <w:pStyle w:val="7"/>
              <w:spacing w:before="179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46926671">
            <w:pPr>
              <w:pStyle w:val="7"/>
              <w:spacing w:line="214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DEE2949">
            <w:pPr>
              <w:pStyle w:val="7"/>
              <w:spacing w:before="179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8658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</w:tcPr>
          <w:p w14:paraId="4D6DCA83">
            <w:pPr>
              <w:pStyle w:val="7"/>
              <w:spacing w:before="149" w:line="264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1090900C">
            <w:pPr>
              <w:pStyle w:val="7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582E3C22">
            <w:pPr>
              <w:pStyle w:val="7"/>
              <w:spacing w:line="213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781E1156">
            <w:pPr>
              <w:pStyle w:val="7"/>
              <w:spacing w:before="160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1727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</w:tcPr>
          <w:p w14:paraId="1D0252B9">
            <w:pPr>
              <w:pStyle w:val="7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4DE4723A">
            <w:pPr>
              <w:pStyle w:val="7"/>
              <w:spacing w:before="161" w:line="269" w:lineRule="auto"/>
              <w:ind w:left="92" w:right="162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A71C435">
            <w:pPr>
              <w:pStyle w:val="7"/>
              <w:spacing w:before="161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F0D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6F7C3803">
            <w:pPr>
              <w:pStyle w:val="7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14:paraId="4BF69A26"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7345DF8F">
            <w:pPr>
              <w:pStyle w:val="7"/>
              <w:spacing w:before="243" w:line="389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59F60D88">
            <w:pPr>
              <w:pStyle w:val="7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74A50846">
            <w:pPr>
              <w:pStyle w:val="7"/>
              <w:spacing w:before="242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7EA17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5323C08F">
            <w:pPr>
              <w:pStyle w:val="7"/>
              <w:spacing w:before="152" w:line="269" w:lineRule="auto"/>
              <w:ind w:left="114" w:right="7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56997970">
            <w:pPr>
              <w:pStyle w:val="7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24CE2D92"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F7ED2DE">
            <w:pPr>
              <w:pStyle w:val="7"/>
              <w:spacing w:before="173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431A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0E5FF85B">
            <w:pPr>
              <w:pStyle w:val="7"/>
              <w:spacing w:before="153" w:line="269" w:lineRule="auto"/>
              <w:ind w:left="114" w:right="62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250ADBCC">
            <w:pPr>
              <w:pStyle w:val="7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6D978EC9"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34CC9809">
            <w:pPr>
              <w:pStyle w:val="7"/>
              <w:spacing w:before="164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2CD1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</w:tcPr>
          <w:p w14:paraId="0426371C">
            <w:pPr>
              <w:pStyle w:val="7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17" w:type="dxa"/>
            <w:gridSpan w:val="2"/>
          </w:tcPr>
          <w:p w14:paraId="1FF62E02"/>
        </w:tc>
      </w:tr>
      <w:tr w14:paraId="530D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</w:tcPr>
          <w:p w14:paraId="6005E01B">
            <w:pPr>
              <w:pStyle w:val="7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17" w:type="dxa"/>
            <w:gridSpan w:val="2"/>
          </w:tcPr>
          <w:p w14:paraId="24B449A3">
            <w:pPr>
              <w:pStyle w:val="7"/>
              <w:spacing w:before="1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14:paraId="60D2F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</w:tcPr>
          <w:p w14:paraId="676F18FE">
            <w:pPr>
              <w:spacing w:line="255" w:lineRule="auto"/>
              <w:rPr>
                <w:lang w:eastAsia="zh-CN"/>
              </w:rPr>
            </w:pPr>
          </w:p>
          <w:p w14:paraId="13B160F2"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17" w:type="dxa"/>
            <w:gridSpan w:val="2"/>
          </w:tcPr>
          <w:p w14:paraId="0230FF5F">
            <w:pPr>
              <w:spacing w:line="255" w:lineRule="auto"/>
            </w:pPr>
          </w:p>
          <w:p w14:paraId="5617FF2F">
            <w:pPr>
              <w:pStyle w:val="7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7A2BBB1C">
      <w:pPr>
        <w:spacing w:line="290" w:lineRule="auto"/>
      </w:pPr>
    </w:p>
    <w:p w14:paraId="3A2F650A">
      <w:pPr>
        <w:spacing w:line="291" w:lineRule="auto"/>
      </w:pPr>
    </w:p>
    <w:p w14:paraId="18C3E377">
      <w:pPr>
        <w:spacing w:line="291" w:lineRule="auto"/>
      </w:pPr>
    </w:p>
    <w:p w14:paraId="55DB9800">
      <w:pPr>
        <w:spacing w:before="104" w:line="42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6"/>
          <w:sz w:val="32"/>
          <w:szCs w:val="32"/>
        </w:rPr>
        <w:t>答辩人(签字、盖章):</w:t>
      </w:r>
    </w:p>
    <w:p w14:paraId="188AEFDF">
      <w:pPr>
        <w:spacing w:line="220" w:lineRule="auto"/>
        <w:ind w:left="4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 w14:paraId="4D56B991">
      <w:pPr>
        <w:spacing w:line="246" w:lineRule="auto"/>
      </w:pPr>
    </w:p>
    <w:p w14:paraId="681B9941">
      <w:pPr>
        <w:spacing w:line="246" w:lineRule="auto"/>
      </w:pPr>
    </w:p>
    <w:p w14:paraId="7B6BF1AB">
      <w:pPr>
        <w:spacing w:line="246" w:lineRule="auto"/>
      </w:pPr>
    </w:p>
    <w:p w14:paraId="1AA6823A">
      <w:pPr>
        <w:spacing w:line="246" w:lineRule="auto"/>
      </w:pPr>
    </w:p>
    <w:p w14:paraId="64153D8A">
      <w:pPr>
        <w:spacing w:line="247" w:lineRule="auto"/>
      </w:pPr>
    </w:p>
    <w:p w14:paraId="7368546A">
      <w:pPr>
        <w:spacing w:line="247" w:lineRule="auto"/>
      </w:pPr>
    </w:p>
    <w:p w14:paraId="7BB6B471">
      <w:pPr>
        <w:spacing w:line="247" w:lineRule="auto"/>
      </w:pPr>
    </w:p>
    <w:p w14:paraId="2108BFFE">
      <w:pPr>
        <w:spacing w:line="247" w:lineRule="auto"/>
      </w:pPr>
    </w:p>
    <w:p w14:paraId="574CBACF">
      <w:pPr>
        <w:spacing w:line="247" w:lineRule="auto"/>
      </w:pPr>
    </w:p>
    <w:p w14:paraId="794C783B">
      <w:pPr>
        <w:spacing w:line="247" w:lineRule="auto"/>
      </w:pPr>
    </w:p>
    <w:p w14:paraId="66CDCC61">
      <w:pPr>
        <w:spacing w:line="247" w:lineRule="auto"/>
      </w:pPr>
    </w:p>
    <w:p w14:paraId="6330CC94">
      <w:pPr>
        <w:spacing w:line="247" w:lineRule="auto"/>
      </w:pPr>
    </w:p>
    <w:p w14:paraId="659415A9">
      <w:pPr>
        <w:spacing w:line="247" w:lineRule="auto"/>
      </w:pPr>
    </w:p>
    <w:p w14:paraId="0CF0ECEF">
      <w:pPr>
        <w:spacing w:line="247" w:lineRule="auto"/>
      </w:pPr>
    </w:p>
    <w:p w14:paraId="45F7265B">
      <w:pPr>
        <w:spacing w:line="247" w:lineRule="auto"/>
      </w:pPr>
    </w:p>
    <w:p w14:paraId="6AEC7728">
      <w:pPr>
        <w:spacing w:line="247" w:lineRule="auto"/>
      </w:pPr>
    </w:p>
    <w:p w14:paraId="626F471A">
      <w:pPr>
        <w:spacing w:line="247" w:lineRule="auto"/>
      </w:pPr>
    </w:p>
    <w:p w14:paraId="66735091">
      <w:pPr>
        <w:spacing w:before="84" w:line="184" w:lineRule="auto"/>
        <w:ind w:left="727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—103—</w:t>
      </w:r>
    </w:p>
    <w:p w14:paraId="7429704F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17" w:type="default"/>
          <w:pgSz w:w="11650" w:h="16880"/>
          <w:pgMar w:top="1364" w:right="1454" w:bottom="400" w:left="1365" w:header="0" w:footer="0" w:gutter="0"/>
          <w:cols w:space="720" w:num="1"/>
        </w:sectPr>
      </w:pPr>
    </w:p>
    <w:p w14:paraId="726A5967">
      <w:pPr>
        <w:spacing w:before="88" w:line="219" w:lineRule="auto"/>
        <w:ind w:left="3271"/>
        <w:rPr>
          <w:rFonts w:ascii="宋体" w:hAnsi="宋体" w:eastAsia="宋体" w:cs="宋体"/>
          <w:sz w:val="44"/>
          <w:szCs w:val="44"/>
        </w:rPr>
      </w:pPr>
      <w:bookmarkStart w:id="22" w:name="bookmark31"/>
      <w:bookmarkEnd w:id="22"/>
      <w:bookmarkStart w:id="23" w:name="bookmark32"/>
      <w:bookmarkEnd w:id="23"/>
      <w:bookmarkStart w:id="24" w:name="bookmark33"/>
      <w:bookmarkEnd w:id="24"/>
      <w:bookmarkStart w:id="25" w:name="bookmark34"/>
      <w:bookmarkEnd w:id="25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民事答辩状</w:t>
      </w:r>
    </w:p>
    <w:p w14:paraId="67C3BF40">
      <w:pPr>
        <w:spacing w:before="156" w:line="220" w:lineRule="auto"/>
        <w:ind w:left="28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(融资租赁合同纠纷)</w:t>
      </w:r>
    </w:p>
    <w:p w14:paraId="6FE2AB78">
      <w:pPr>
        <w:spacing w:before="193"/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18"/>
        <w:gridCol w:w="849"/>
        <w:gridCol w:w="1188"/>
        <w:gridCol w:w="4130"/>
      </w:tblGrid>
      <w:tr w14:paraId="2C49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79" w:type="dxa"/>
            <w:gridSpan w:val="5"/>
          </w:tcPr>
          <w:p w14:paraId="3609CF49">
            <w:pPr>
              <w:pStyle w:val="7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 w14:paraId="0FD4C0B0">
            <w:pPr>
              <w:pStyle w:val="7"/>
              <w:spacing w:before="25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03F7C472">
            <w:pPr>
              <w:pStyle w:val="7"/>
              <w:spacing w:before="24" w:line="226" w:lineRule="auto"/>
              <w:ind w:left="505" w:right="1149"/>
            </w:pPr>
            <w:r>
              <w:t>1.应诉时需向人民法院提交证明您身份的材料，如身份证复印件、营业</w:t>
            </w:r>
            <w:r>
              <w:rPr>
                <w:spacing w:val="-1"/>
              </w:rPr>
              <w:t>执照复印件等，</w:t>
            </w:r>
            <w:r>
              <w:t xml:space="preserve"> 2.本表所列内容是您参加诉讼以及人民法院查明案件事实所需，请务必如实填写</w:t>
            </w:r>
          </w:p>
          <w:p w14:paraId="38CC5799">
            <w:pPr>
              <w:pStyle w:val="7"/>
              <w:spacing w:before="16" w:line="228" w:lineRule="auto"/>
              <w:ind w:left="115" w:right="732" w:firstLine="409"/>
            </w:pPr>
            <w:r>
              <w:t>3.本表所涉内容系针对一般融资租赁合同纠纷案件，有些内容可能与您的案件无关，您认头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 w14:paraId="402F7A64">
            <w:pPr>
              <w:pStyle w:val="7"/>
              <w:spacing w:before="25" w:line="219" w:lineRule="auto"/>
              <w:ind w:left="94"/>
            </w:pPr>
            <w:r>
              <w:rPr>
                <w:spacing w:val="1"/>
              </w:rPr>
              <w:t>★特别提示★</w:t>
            </w:r>
          </w:p>
          <w:p w14:paraId="446A1013">
            <w:pPr>
              <w:pStyle w:val="7"/>
              <w:spacing w:before="15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1EA43C85">
            <w:pPr>
              <w:pStyle w:val="7"/>
              <w:spacing w:before="3" w:line="234" w:lineRule="auto"/>
              <w:ind w:left="94" w:right="72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516D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94" w:type="dxa"/>
          </w:tcPr>
          <w:p w14:paraId="35C9D96C">
            <w:pPr>
              <w:pStyle w:val="7"/>
              <w:spacing w:before="280" w:line="220" w:lineRule="auto"/>
              <w:ind w:left="294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</w:tcPr>
          <w:p w14:paraId="40637239"/>
        </w:tc>
        <w:tc>
          <w:tcPr>
            <w:tcW w:w="1188" w:type="dxa"/>
          </w:tcPr>
          <w:p w14:paraId="04CC5D63">
            <w:pPr>
              <w:pStyle w:val="7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14:paraId="5B4A9137"/>
        </w:tc>
      </w:tr>
      <w:tr w14:paraId="0FD3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9" w:type="dxa"/>
            <w:gridSpan w:val="5"/>
          </w:tcPr>
          <w:p w14:paraId="2DB08CAB">
            <w:pPr>
              <w:pStyle w:val="7"/>
              <w:spacing w:before="25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47EAC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gridSpan w:val="2"/>
          </w:tcPr>
          <w:p w14:paraId="52BBE80C">
            <w:pPr>
              <w:spacing w:line="242" w:lineRule="auto"/>
            </w:pPr>
          </w:p>
          <w:p w14:paraId="548F4CE4">
            <w:pPr>
              <w:spacing w:line="242" w:lineRule="auto"/>
            </w:pPr>
          </w:p>
          <w:p w14:paraId="153EE6E3">
            <w:pPr>
              <w:spacing w:line="242" w:lineRule="auto"/>
            </w:pPr>
          </w:p>
          <w:p w14:paraId="6616E2FD">
            <w:pPr>
              <w:spacing w:line="242" w:lineRule="auto"/>
            </w:pPr>
          </w:p>
          <w:p w14:paraId="4294E2AC">
            <w:pPr>
              <w:spacing w:line="242" w:lineRule="auto"/>
            </w:pPr>
          </w:p>
          <w:p w14:paraId="5B26EBA6">
            <w:pPr>
              <w:spacing w:line="242" w:lineRule="auto"/>
            </w:pPr>
          </w:p>
          <w:p w14:paraId="0B861AF3">
            <w:pPr>
              <w:spacing w:line="243" w:lineRule="auto"/>
            </w:pPr>
          </w:p>
          <w:p w14:paraId="5BE702B2">
            <w:pPr>
              <w:spacing w:line="243" w:lineRule="auto"/>
            </w:pPr>
          </w:p>
          <w:p w14:paraId="328365D9">
            <w:pPr>
              <w:pStyle w:val="7"/>
              <w:spacing w:before="61" w:line="219" w:lineRule="auto"/>
              <w:ind w:left="5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</w:tcPr>
          <w:p w14:paraId="7EF03F1E">
            <w:pPr>
              <w:pStyle w:val="7"/>
              <w:spacing w:before="64" w:line="221" w:lineRule="auto"/>
              <w:ind w:left="93"/>
            </w:pPr>
            <w:r>
              <w:rPr>
                <w:spacing w:val="-2"/>
              </w:rPr>
              <w:t>名称：</w:t>
            </w:r>
          </w:p>
          <w:p w14:paraId="37252BFE">
            <w:pPr>
              <w:pStyle w:val="7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 w14:paraId="1E2763CD">
            <w:pPr>
              <w:pStyle w:val="7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 w14:paraId="3D337C17">
            <w:pPr>
              <w:pStyle w:val="7"/>
              <w:spacing w:before="83" w:line="227" w:lineRule="auto"/>
              <w:ind w:left="93"/>
            </w:pPr>
            <w:r>
              <w:rPr>
                <w:spacing w:val="-9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9"/>
              </w:rPr>
              <w:t>职务：</w:t>
            </w:r>
            <w:r>
              <w:rPr>
                <w:spacing w:val="12"/>
              </w:rPr>
              <w:t xml:space="preserve">     </w:t>
            </w:r>
            <w:r>
              <w:rPr>
                <w:spacing w:val="-9"/>
                <w:position w:val="1"/>
              </w:rPr>
              <w:t>联系电话</w:t>
            </w:r>
          </w:p>
          <w:p w14:paraId="03FB9205">
            <w:pPr>
              <w:pStyle w:val="7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 w14:paraId="5457617A">
            <w:pPr>
              <w:pStyle w:val="7"/>
              <w:spacing w:before="84" w:line="260" w:lineRule="auto"/>
              <w:ind w:left="643" w:right="526" w:hanging="55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事业单位□社会团体口基金会口社会服务机构□</w:t>
            </w:r>
          </w:p>
          <w:p w14:paraId="70837769">
            <w:pPr>
              <w:pStyle w:val="7"/>
              <w:spacing w:before="85" w:line="219" w:lineRule="auto"/>
              <w:ind w:right="10"/>
              <w:jc w:val="right"/>
            </w:pPr>
            <w:r>
              <w:t>机关法人口农村集体经济组织法人口  城镇农村</w:t>
            </w:r>
            <w:r>
              <w:rPr>
                <w:spacing w:val="-1"/>
              </w:rPr>
              <w:t>的合作经济组织法</w:t>
            </w:r>
          </w:p>
          <w:p w14:paraId="235ADD5F">
            <w:pPr>
              <w:pStyle w:val="7"/>
              <w:spacing w:before="116" w:line="219" w:lineRule="auto"/>
              <w:ind w:left="672"/>
            </w:pPr>
            <w:r>
              <w:rPr>
                <w:spacing w:val="1"/>
              </w:rPr>
              <w:t>人口基层群众性自治组织法人口</w:t>
            </w:r>
          </w:p>
          <w:p w14:paraId="2A5EBE3F">
            <w:pPr>
              <w:pStyle w:val="7"/>
              <w:spacing w:before="84" w:line="261" w:lineRule="auto"/>
              <w:ind w:left="633" w:right="346" w:firstLine="1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4"/>
              </w:rPr>
              <w:t>国有□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(控股口参股口)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民营□</w:t>
            </w:r>
          </w:p>
        </w:tc>
      </w:tr>
      <w:tr w14:paraId="674FD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gridSpan w:val="2"/>
          </w:tcPr>
          <w:p w14:paraId="43B4835B">
            <w:pPr>
              <w:spacing w:line="262" w:lineRule="auto"/>
            </w:pPr>
          </w:p>
          <w:p w14:paraId="192CEF0D">
            <w:pPr>
              <w:spacing w:line="263" w:lineRule="auto"/>
            </w:pPr>
          </w:p>
          <w:p w14:paraId="6AD46BC7">
            <w:pPr>
              <w:spacing w:line="263" w:lineRule="auto"/>
            </w:pPr>
          </w:p>
          <w:p w14:paraId="78E3BFD7">
            <w:pPr>
              <w:pStyle w:val="7"/>
              <w:spacing w:before="61" w:line="219" w:lineRule="auto"/>
              <w:ind w:left="5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</w:tcPr>
          <w:p w14:paraId="3BE50C5B">
            <w:pPr>
              <w:pStyle w:val="7"/>
              <w:spacing w:before="64" w:line="219" w:lineRule="auto"/>
              <w:ind w:left="93"/>
            </w:pPr>
            <w:r>
              <w:rPr>
                <w:spacing w:val="-2"/>
              </w:rPr>
              <w:t>姓名：</w:t>
            </w:r>
          </w:p>
          <w:p w14:paraId="006C0878">
            <w:pPr>
              <w:pStyle w:val="7"/>
              <w:spacing w:before="84" w:line="219" w:lineRule="auto"/>
              <w:ind w:left="93"/>
            </w:pPr>
            <w:r>
              <w:rPr>
                <w:spacing w:val="3"/>
              </w:rPr>
              <w:t>性别：男口女□</w:t>
            </w:r>
          </w:p>
          <w:p w14:paraId="1452C611">
            <w:pPr>
              <w:pStyle w:val="7"/>
              <w:spacing w:before="75" w:line="228" w:lineRule="auto"/>
              <w:ind w:left="93"/>
            </w:pPr>
            <w:r>
              <w:rPr>
                <w:spacing w:val="-17"/>
              </w:rPr>
              <w:t>出生日期：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7"/>
              </w:rPr>
              <w:t>日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7"/>
              </w:rPr>
              <w:t>民族：</w:t>
            </w:r>
          </w:p>
          <w:p w14:paraId="51349FD8">
            <w:pPr>
              <w:pStyle w:val="7"/>
              <w:spacing w:before="105" w:line="228" w:lineRule="auto"/>
              <w:ind w:left="9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 w14:paraId="5EDF35A7">
            <w:pPr>
              <w:pStyle w:val="7"/>
              <w:spacing w:before="83" w:line="312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4F236549">
            <w:pPr>
              <w:pStyle w:val="7"/>
              <w:spacing w:line="216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 w14:paraId="06B45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12" w:type="dxa"/>
            <w:gridSpan w:val="2"/>
          </w:tcPr>
          <w:p w14:paraId="76841939">
            <w:pPr>
              <w:spacing w:line="320" w:lineRule="auto"/>
            </w:pPr>
          </w:p>
          <w:p w14:paraId="0EFBE968">
            <w:pPr>
              <w:spacing w:line="321" w:lineRule="auto"/>
            </w:pPr>
          </w:p>
          <w:p w14:paraId="360E7C6C">
            <w:pPr>
              <w:pStyle w:val="7"/>
              <w:spacing w:before="62" w:line="219" w:lineRule="auto"/>
              <w:ind w:left="5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</w:tcPr>
          <w:p w14:paraId="76906641">
            <w:pPr>
              <w:pStyle w:val="7"/>
              <w:spacing w:before="97" w:line="220" w:lineRule="auto"/>
              <w:ind w:left="93"/>
            </w:pPr>
            <w:r>
              <w:rPr>
                <w:spacing w:val="13"/>
              </w:rPr>
              <w:t>有□</w:t>
            </w:r>
          </w:p>
          <w:p w14:paraId="38EDE45A">
            <w:pPr>
              <w:pStyle w:val="7"/>
              <w:spacing w:before="8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 w14:paraId="4DD328B4">
            <w:pPr>
              <w:pStyle w:val="7"/>
              <w:spacing w:before="96" w:line="228" w:lineRule="auto"/>
              <w:ind w:left="462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4"/>
              </w:rPr>
              <w:t>联系电话</w:t>
            </w:r>
          </w:p>
          <w:p w14:paraId="28E7F12B">
            <w:pPr>
              <w:pStyle w:val="7"/>
              <w:spacing w:before="83" w:line="219" w:lineRule="auto"/>
              <w:ind w:left="45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4B640CC7">
            <w:pPr>
              <w:pStyle w:val="7"/>
              <w:spacing w:before="94" w:line="196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 w14:paraId="50D9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gridSpan w:val="2"/>
          </w:tcPr>
          <w:p w14:paraId="0747E74A">
            <w:pPr>
              <w:pStyle w:val="7"/>
              <w:spacing w:before="88" w:line="274" w:lineRule="auto"/>
              <w:ind w:left="55" w:firstLine="28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声明更改外，适用于案件一审、</w:t>
            </w:r>
            <w: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</w:tc>
        <w:tc>
          <w:tcPr>
            <w:tcW w:w="6167" w:type="dxa"/>
            <w:gridSpan w:val="3"/>
          </w:tcPr>
          <w:p w14:paraId="01451599">
            <w:pPr>
              <w:pStyle w:val="7"/>
              <w:spacing w:before="96" w:line="229" w:lineRule="auto"/>
              <w:ind w:left="93"/>
            </w:pPr>
            <w:r>
              <w:rPr>
                <w:spacing w:val="-2"/>
              </w:rPr>
              <w:t>地址：</w:t>
            </w:r>
          </w:p>
          <w:p w14:paraId="623EB29E">
            <w:pPr>
              <w:pStyle w:val="7"/>
              <w:spacing w:before="85" w:line="219" w:lineRule="auto"/>
              <w:ind w:left="93"/>
            </w:pPr>
            <w:r>
              <w:rPr>
                <w:spacing w:val="-1"/>
              </w:rPr>
              <w:t>收件人：</w:t>
            </w:r>
          </w:p>
          <w:p w14:paraId="4CAD80B5">
            <w:pPr>
              <w:pStyle w:val="7"/>
              <w:spacing w:before="86" w:line="198" w:lineRule="auto"/>
              <w:ind w:left="93"/>
            </w:pPr>
            <w:r>
              <w:rPr>
                <w:spacing w:val="-1"/>
              </w:rPr>
              <w:t>联系电话：</w:t>
            </w:r>
          </w:p>
        </w:tc>
      </w:tr>
    </w:tbl>
    <w:p w14:paraId="0FC57159"/>
    <w:p w14:paraId="0ECD6DDC">
      <w:pPr>
        <w:sectPr>
          <w:footerReference r:id="rId18" w:type="default"/>
          <w:pgSz w:w="11790" w:h="16990"/>
          <w:pgMar w:top="1343" w:right="1194" w:bottom="1290" w:left="1705" w:header="0" w:footer="1021" w:gutter="0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 w14:paraId="323FB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</w:tcPr>
          <w:p w14:paraId="7F89117E">
            <w:pPr>
              <w:pStyle w:val="7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</w:tcPr>
          <w:p w14:paraId="06316538"/>
        </w:tc>
      </w:tr>
      <w:tr w14:paraId="47139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1E5BCED9">
            <w:pPr>
              <w:pStyle w:val="7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</w:tcPr>
          <w:p w14:paraId="0A5267BB">
            <w:pPr>
              <w:pStyle w:val="7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   方式：短信</w:t>
            </w:r>
            <w:r>
              <w:rPr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/>
              </w:rPr>
              <w:t>微</w:t>
            </w:r>
            <w:r>
              <w:rPr>
                <w:spacing w:val="-5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/>
              </w:rPr>
              <w:t xml:space="preserve">     </w:t>
            </w:r>
          </w:p>
          <w:p w14:paraId="011FBF89">
            <w:pPr>
              <w:pStyle w:val="7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4951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</w:tcPr>
          <w:p w14:paraId="0EB07C4A">
            <w:pPr>
              <w:pStyle w:val="7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 w14:paraId="0B634A26">
            <w:pPr>
              <w:pStyle w:val="7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1892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</w:tcPr>
          <w:p w14:paraId="3C699FF6">
            <w:pPr>
              <w:pStyle w:val="7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 w14:paraId="35EDF0C4">
            <w:pPr>
              <w:pStyle w:val="7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</w:tcPr>
          <w:p w14:paraId="623A9572">
            <w:pPr>
              <w:pStyle w:val="7"/>
              <w:spacing w:before="14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08EB50">
            <w:pPr>
              <w:pStyle w:val="7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6AD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</w:tcPr>
          <w:p w14:paraId="7CD884E9">
            <w:pPr>
              <w:pStyle w:val="7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</w:tcPr>
          <w:p w14:paraId="35AFC88D">
            <w:pPr>
              <w:pStyle w:val="7"/>
              <w:spacing w:before="8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1F6CB69">
            <w:pPr>
              <w:pStyle w:val="7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AE32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6DAC77C6">
            <w:pPr>
              <w:pStyle w:val="7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</w:tcPr>
          <w:p w14:paraId="1574971C">
            <w:pPr>
              <w:pStyle w:val="7"/>
              <w:spacing w:before="7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E8C8381">
            <w:pPr>
              <w:pStyle w:val="7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C0CD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67E4CF5A">
            <w:pPr>
              <w:pStyle w:val="7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14:paraId="5765EFED">
            <w:pPr>
              <w:pStyle w:val="7"/>
              <w:spacing w:before="9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1D9B4A2">
            <w:pPr>
              <w:pStyle w:val="7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3365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</w:tcPr>
          <w:p w14:paraId="27DEBD13">
            <w:pPr>
              <w:pStyle w:val="7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</w:tcPr>
          <w:p w14:paraId="3D8B19AB">
            <w:pPr>
              <w:pStyle w:val="7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F741641">
            <w:pPr>
              <w:pStyle w:val="7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2EB61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6697A4A2">
            <w:pPr>
              <w:pStyle w:val="7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</w:tcPr>
          <w:p w14:paraId="11FC5A44">
            <w:pPr>
              <w:pStyle w:val="7"/>
              <w:spacing w:before="8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431FC49">
            <w:pPr>
              <w:pStyle w:val="7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26D5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328E7418">
            <w:pPr>
              <w:pStyle w:val="7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</w:tcPr>
          <w:p w14:paraId="6F1410D6">
            <w:pPr>
              <w:pStyle w:val="7"/>
              <w:spacing w:before="82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ADFD293">
            <w:pPr>
              <w:pStyle w:val="7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78C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</w:tcPr>
          <w:p w14:paraId="0CE05887">
            <w:pPr>
              <w:pStyle w:val="7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14:paraId="07345018">
            <w:pPr>
              <w:pStyle w:val="7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D80F0EC">
            <w:pPr>
              <w:pStyle w:val="7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A5D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</w:tcPr>
          <w:p w14:paraId="7350365A">
            <w:pPr>
              <w:pStyle w:val="7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14:paraId="49A3166A">
            <w:pPr>
              <w:pStyle w:val="7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05616C5">
            <w:pPr>
              <w:pStyle w:val="7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E6F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</w:tcPr>
          <w:p w14:paraId="4AF57697">
            <w:pPr>
              <w:pStyle w:val="7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14:paraId="527EFAB0">
            <w:pPr>
              <w:pStyle w:val="7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 w14:paraId="3A1BC16A">
            <w:pPr>
              <w:pStyle w:val="7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623F7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</w:tcPr>
          <w:p w14:paraId="74031581">
            <w:pPr>
              <w:pStyle w:val="7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 w14:paraId="1F2DE5BB">
            <w:pPr>
              <w:pStyle w:val="7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 w14:paraId="3C61C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415C6A69">
            <w:pPr>
              <w:pStyle w:val="7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</w:tcPr>
          <w:p w14:paraId="773CCCA0">
            <w:pPr>
              <w:pStyle w:val="7"/>
              <w:spacing w:before="8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BB06FC5">
            <w:pPr>
              <w:pStyle w:val="7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B3E6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</w:tcPr>
          <w:p w14:paraId="5597C090">
            <w:pPr>
              <w:pStyle w:val="7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14:paraId="4CF9A326">
            <w:pPr>
              <w:pStyle w:val="7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70610CF">
            <w:pPr>
              <w:pStyle w:val="7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2CEE9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1E83C9B8">
            <w:pPr>
              <w:pStyle w:val="7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</w:tcPr>
          <w:p w14:paraId="69C6263D">
            <w:pPr>
              <w:pStyle w:val="7"/>
              <w:spacing w:before="9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4450B78">
            <w:pPr>
              <w:pStyle w:val="7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20EE2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735A4307">
            <w:pPr>
              <w:pStyle w:val="7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</w:tcPr>
          <w:p w14:paraId="6ED1B692">
            <w:pPr>
              <w:pStyle w:val="7"/>
              <w:spacing w:before="8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A913271">
            <w:pPr>
              <w:pStyle w:val="7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234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446F29A0">
            <w:pPr>
              <w:pStyle w:val="7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</w:tcPr>
          <w:p w14:paraId="5808461E">
            <w:pPr>
              <w:pStyle w:val="7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F672A77">
            <w:pPr>
              <w:pStyle w:val="7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762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</w:tcPr>
          <w:p w14:paraId="5BA6B5CD">
            <w:pPr>
              <w:pStyle w:val="7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</w:tcPr>
          <w:p w14:paraId="2875D534">
            <w:pPr>
              <w:pStyle w:val="7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7135F952">
      <w:pPr>
        <w:spacing w:line="314" w:lineRule="auto"/>
      </w:pPr>
    </w:p>
    <w:p w14:paraId="59851DDC"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—115—</w:t>
      </w:r>
    </w:p>
    <w:p w14:paraId="712BCE8E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19" w:type="default"/>
          <w:pgSz w:w="11660" w:h="16880"/>
          <w:pgMar w:top="1355" w:right="1514" w:bottom="400" w:left="1334" w:header="0" w:footer="0" w:gutter="0"/>
          <w:cols w:space="720" w:num="1"/>
        </w:sectPr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 w14:paraId="572C0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92" w:type="dxa"/>
          </w:tcPr>
          <w:p w14:paraId="50AB7560"/>
        </w:tc>
        <w:tc>
          <w:tcPr>
            <w:tcW w:w="6158" w:type="dxa"/>
          </w:tcPr>
          <w:p w14:paraId="4BDD86B2">
            <w:pPr>
              <w:pStyle w:val="7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227B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1BBA80DC">
            <w:pPr>
              <w:pStyle w:val="7"/>
              <w:spacing w:before="76" w:line="278" w:lineRule="auto"/>
              <w:ind w:left="85" w:right="5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7917720B">
            <w:pPr>
              <w:pStyle w:val="7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A33175E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725F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</w:tcPr>
          <w:p w14:paraId="5E0DD8BD">
            <w:pPr>
              <w:pStyle w:val="7"/>
              <w:spacing w:before="67" w:line="269" w:lineRule="auto"/>
              <w:ind w:left="85" w:righ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</w:tcPr>
          <w:p w14:paraId="7EC539B0">
            <w:pPr>
              <w:pStyle w:val="7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051BDEE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D9B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</w:tcPr>
          <w:p w14:paraId="107CE10A">
            <w:pPr>
              <w:pStyle w:val="7"/>
              <w:spacing w:before="77" w:line="274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6B792A25">
            <w:pPr>
              <w:pStyle w:val="7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FE88F3D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0E1A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</w:tcPr>
          <w:p w14:paraId="79FE6665">
            <w:pPr>
              <w:pStyle w:val="7"/>
              <w:spacing w:before="68" w:line="269" w:lineRule="auto"/>
              <w:ind w:left="85" w:right="13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4B135173">
            <w:pPr>
              <w:pStyle w:val="7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515B8AA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62F8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446AE056">
            <w:pPr>
              <w:pStyle w:val="7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</w:tcPr>
          <w:p w14:paraId="31C71CA1">
            <w:pPr>
              <w:pStyle w:val="7"/>
              <w:spacing w:before="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F7ED12A">
            <w:pPr>
              <w:pStyle w:val="7"/>
              <w:spacing w:before="13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BB10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2" w:type="dxa"/>
          </w:tcPr>
          <w:p w14:paraId="11782F3D">
            <w:pPr>
              <w:pStyle w:val="7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</w:tcPr>
          <w:p w14:paraId="4D1A556F">
            <w:pPr>
              <w:pStyle w:val="7"/>
              <w:spacing w:before="9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AA1D53F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811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1365A689">
            <w:pPr>
              <w:pStyle w:val="7"/>
              <w:spacing w:before="8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</w:tcPr>
          <w:p w14:paraId="5E740DA5">
            <w:pPr>
              <w:pStyle w:val="7"/>
              <w:spacing w:before="8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668AB11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8D6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2D31E779">
            <w:pPr>
              <w:pStyle w:val="7"/>
              <w:spacing w:before="62" w:line="280" w:lineRule="auto"/>
              <w:ind w:left="85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1FE588DB">
            <w:pPr>
              <w:pStyle w:val="7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0AA78D6">
            <w:pPr>
              <w:pStyle w:val="7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17E7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44C600C5">
            <w:pPr>
              <w:pStyle w:val="7"/>
              <w:spacing w:before="84" w:line="268" w:lineRule="auto"/>
              <w:ind w:left="85" w:right="11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5D316D1D">
            <w:pPr>
              <w:pStyle w:val="7"/>
              <w:spacing w:before="8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951A8C0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8D0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5AD2B2D3">
            <w:pPr>
              <w:pStyle w:val="7"/>
              <w:spacing w:before="7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</w:tcPr>
          <w:p w14:paraId="17C923FF">
            <w:pPr>
              <w:pStyle w:val="7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1331B17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B7FA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92" w:type="dxa"/>
          </w:tcPr>
          <w:p w14:paraId="21A7CD97">
            <w:pPr>
              <w:pStyle w:val="7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</w:tcPr>
          <w:p w14:paraId="63BDCAB9">
            <w:pPr>
              <w:pStyle w:val="7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641B0B9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D589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2692" w:type="dxa"/>
          </w:tcPr>
          <w:p w14:paraId="6CD3384C">
            <w:pPr>
              <w:pStyle w:val="7"/>
              <w:spacing w:before="64" w:line="274" w:lineRule="auto"/>
              <w:ind w:left="85" w:right="57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43990E45">
            <w:pPr>
              <w:pStyle w:val="7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9348D46">
            <w:pPr>
              <w:pStyle w:val="7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825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54D149E1">
            <w:pPr>
              <w:pStyle w:val="7"/>
              <w:spacing w:before="85" w:line="269" w:lineRule="auto"/>
              <w:ind w:left="85" w:right="125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5484CA96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FC05540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62E6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56A66487">
            <w:pPr>
              <w:pStyle w:val="7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14:paraId="754061AB">
            <w:pPr>
              <w:pStyle w:val="7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7B21A41">
            <w:pPr>
              <w:pStyle w:val="7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0A0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</w:tcPr>
          <w:p w14:paraId="7232F0A0">
            <w:pPr>
              <w:spacing w:line="324" w:lineRule="auto"/>
            </w:pPr>
          </w:p>
          <w:p w14:paraId="2A32516F">
            <w:pPr>
              <w:pStyle w:val="7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</w:tcPr>
          <w:p w14:paraId="21C826E4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1C6FDF0">
            <w:pPr>
              <w:pStyle w:val="7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70BC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</w:tcPr>
          <w:p w14:paraId="03D21AFC">
            <w:pPr>
              <w:pStyle w:val="7"/>
              <w:spacing w:before="76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</w:tcPr>
          <w:p w14:paraId="14F781B9">
            <w:pPr>
              <w:pStyle w:val="7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D2AD95F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67C8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</w:tcPr>
          <w:p w14:paraId="4E74D478">
            <w:pPr>
              <w:pStyle w:val="7"/>
              <w:spacing w:before="87" w:line="268" w:lineRule="auto"/>
              <w:ind w:left="85" w:right="6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14:paraId="3E2D86DC"/>
        </w:tc>
      </w:tr>
      <w:tr w14:paraId="3090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2" w:type="dxa"/>
          </w:tcPr>
          <w:p w14:paraId="5F32BD15">
            <w:pPr>
              <w:pStyle w:val="7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14:paraId="57D2D247"/>
        </w:tc>
      </w:tr>
    </w:tbl>
    <w:p w14:paraId="339C0D60">
      <w:pPr>
        <w:spacing w:line="394" w:lineRule="auto"/>
      </w:pPr>
    </w:p>
    <w:p w14:paraId="4BB245CB">
      <w:pPr>
        <w:spacing w:before="104" w:line="235" w:lineRule="auto"/>
        <w:ind w:left="4908" w:right="814" w:hanging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 w14:paraId="61E5FE54">
      <w:pPr>
        <w:spacing w:line="358" w:lineRule="auto"/>
      </w:pPr>
    </w:p>
    <w:p w14:paraId="32CB7588">
      <w:pPr>
        <w:spacing w:line="358" w:lineRule="auto"/>
      </w:pPr>
    </w:p>
    <w:p w14:paraId="1B5231D2">
      <w:pPr>
        <w:spacing w:before="84" w:line="184" w:lineRule="auto"/>
        <w:ind w:left="2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—116—</w:t>
      </w:r>
    </w:p>
    <w:p w14:paraId="61F11ABC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70"/>
          <w:pgMar w:top="1315" w:right="1164" w:bottom="400" w:left="1634" w:header="0" w:footer="0" w:gutter="0"/>
          <w:cols w:space="720" w:num="1"/>
        </w:sectPr>
      </w:pPr>
    </w:p>
    <w:p w14:paraId="36018E2E">
      <w:pPr>
        <w:spacing w:before="86" w:line="219" w:lineRule="auto"/>
        <w:ind w:left="3261"/>
        <w:rPr>
          <w:rFonts w:ascii="宋体" w:hAnsi="宋体" w:eastAsia="宋体" w:cs="宋体"/>
          <w:sz w:val="43"/>
          <w:szCs w:val="43"/>
        </w:rPr>
      </w:pPr>
      <w:bookmarkStart w:id="26" w:name="bookmark36"/>
      <w:bookmarkEnd w:id="26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民事答辩状</w:t>
      </w:r>
    </w:p>
    <w:p w14:paraId="5868E729">
      <w:pPr>
        <w:spacing w:before="178" w:line="220" w:lineRule="auto"/>
        <w:ind w:left="28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(融资租赁合同纠纷)</w:t>
      </w:r>
    </w:p>
    <w:p w14:paraId="3BBF3380">
      <w:pPr>
        <w:spacing w:before="183"/>
      </w:pPr>
    </w:p>
    <w:tbl>
      <w:tblPr>
        <w:tblStyle w:val="6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48"/>
        <w:gridCol w:w="1059"/>
        <w:gridCol w:w="949"/>
        <w:gridCol w:w="310"/>
        <w:gridCol w:w="1148"/>
        <w:gridCol w:w="2672"/>
      </w:tblGrid>
      <w:tr w14:paraId="42A7F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49" w:type="dxa"/>
            <w:gridSpan w:val="7"/>
          </w:tcPr>
          <w:p w14:paraId="7DB63FE6">
            <w:pPr>
              <w:pStyle w:val="7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 w14:paraId="1D3050E9">
            <w:pPr>
              <w:pStyle w:val="7"/>
              <w:spacing w:before="25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607B63BC">
            <w:pPr>
              <w:pStyle w:val="7"/>
              <w:spacing w:before="24" w:line="219" w:lineRule="auto"/>
              <w:ind w:left="51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48E31363">
            <w:pPr>
              <w:pStyle w:val="7"/>
              <w:spacing w:before="35" w:line="204" w:lineRule="auto"/>
              <w:ind w:left="51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7A4F4609">
            <w:pPr>
              <w:pStyle w:val="7"/>
              <w:spacing w:line="238" w:lineRule="auto"/>
              <w:ind w:left="104" w:right="734" w:firstLine="39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重要内容需要列明的，可以在本表尾部或者另附页填写。</w:t>
            </w:r>
          </w:p>
          <w:p w14:paraId="754E27E5">
            <w:pPr>
              <w:pStyle w:val="7"/>
              <w:spacing w:before="15" w:line="214" w:lineRule="auto"/>
              <w:ind w:left="94"/>
            </w:pPr>
            <w:r>
              <w:rPr>
                <w:spacing w:val="1"/>
              </w:rPr>
              <w:t>★特别提示★</w:t>
            </w:r>
          </w:p>
          <w:p w14:paraId="1C91B7DF">
            <w:pPr>
              <w:pStyle w:val="7"/>
              <w:spacing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7117106F">
            <w:pPr>
              <w:pStyle w:val="7"/>
              <w:spacing w:before="24" w:line="217" w:lineRule="auto"/>
              <w:ind w:left="94" w:right="713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4214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63" w:type="dxa"/>
          </w:tcPr>
          <w:p w14:paraId="444BCA56">
            <w:pPr>
              <w:pStyle w:val="7"/>
              <w:spacing w:before="28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707" w:type="dxa"/>
            <w:gridSpan w:val="2"/>
          </w:tcPr>
          <w:p w14:paraId="5E574B03">
            <w:pPr>
              <w:pStyle w:val="7"/>
              <w:spacing w:before="279" w:line="219" w:lineRule="auto"/>
              <w:ind w:left="232"/>
            </w:pPr>
            <w:r>
              <w:rPr>
                <w:spacing w:val="31"/>
              </w:rPr>
              <w:t>(2018)津民初</w:t>
            </w:r>
            <w:r>
              <w:t>Xxx</w:t>
            </w:r>
            <w:r>
              <w:rPr>
                <w:spacing w:val="31"/>
              </w:rPr>
              <w:t>号</w:t>
            </w:r>
          </w:p>
        </w:tc>
        <w:tc>
          <w:tcPr>
            <w:tcW w:w="949" w:type="dxa"/>
          </w:tcPr>
          <w:p w14:paraId="5E98B39E">
            <w:pPr>
              <w:pStyle w:val="7"/>
              <w:spacing w:before="28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gridSpan w:val="3"/>
          </w:tcPr>
          <w:p w14:paraId="7A4C1A48">
            <w:pPr>
              <w:pStyle w:val="7"/>
              <w:spacing w:before="280" w:line="220" w:lineRule="auto"/>
              <w:ind w:left="135"/>
            </w:pPr>
            <w:r>
              <w:rPr>
                <w:spacing w:val="-2"/>
              </w:rPr>
              <w:t>融资租赁合同纠纷</w:t>
            </w:r>
          </w:p>
        </w:tc>
      </w:tr>
      <w:tr w14:paraId="00B70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49" w:type="dxa"/>
            <w:gridSpan w:val="7"/>
          </w:tcPr>
          <w:p w14:paraId="319ACF90">
            <w:pPr>
              <w:pStyle w:val="7"/>
              <w:spacing w:before="250" w:line="219" w:lineRule="auto"/>
              <w:ind w:left="37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5805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1" w:type="dxa"/>
            <w:gridSpan w:val="2"/>
          </w:tcPr>
          <w:p w14:paraId="61EBC472">
            <w:pPr>
              <w:spacing w:line="246" w:lineRule="auto"/>
            </w:pPr>
          </w:p>
          <w:p w14:paraId="1BFFEA37">
            <w:pPr>
              <w:spacing w:line="246" w:lineRule="auto"/>
            </w:pPr>
          </w:p>
          <w:p w14:paraId="7E37BD15">
            <w:pPr>
              <w:spacing w:line="246" w:lineRule="auto"/>
            </w:pPr>
          </w:p>
          <w:p w14:paraId="78245234">
            <w:pPr>
              <w:spacing w:line="246" w:lineRule="auto"/>
            </w:pPr>
          </w:p>
          <w:p w14:paraId="400BB1A5">
            <w:pPr>
              <w:spacing w:line="246" w:lineRule="auto"/>
            </w:pPr>
          </w:p>
          <w:p w14:paraId="4F4BE66D">
            <w:pPr>
              <w:spacing w:line="246" w:lineRule="auto"/>
            </w:pPr>
          </w:p>
          <w:p w14:paraId="0858DE31">
            <w:pPr>
              <w:spacing w:line="246" w:lineRule="auto"/>
            </w:pPr>
          </w:p>
          <w:p w14:paraId="585AE384">
            <w:pPr>
              <w:spacing w:line="246" w:lineRule="auto"/>
            </w:pPr>
          </w:p>
          <w:p w14:paraId="37E22111">
            <w:pPr>
              <w:pStyle w:val="7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38" w:type="dxa"/>
            <w:gridSpan w:val="5"/>
          </w:tcPr>
          <w:p w14:paraId="4E46DA99">
            <w:pPr>
              <w:pStyle w:val="7"/>
              <w:spacing w:before="71" w:line="219" w:lineRule="auto"/>
              <w:ind w:left="143"/>
            </w:pPr>
            <w:r>
              <w:rPr>
                <w:spacing w:val="3"/>
              </w:rPr>
              <w:t>名称：龙川公司</w:t>
            </w:r>
          </w:p>
          <w:p w14:paraId="15CECF53">
            <w:pPr>
              <w:pStyle w:val="7"/>
              <w:spacing w:before="93" w:line="311" w:lineRule="exact"/>
              <w:ind w:left="143"/>
            </w:pPr>
            <w:r>
              <w:rPr>
                <w:spacing w:val="-1"/>
                <w:position w:val="9"/>
              </w:rPr>
              <w:t>住所地(主要办事机构所在地):龙川县XX路矿区</w:t>
            </w:r>
          </w:p>
          <w:p w14:paraId="30F8E58A">
            <w:pPr>
              <w:pStyle w:val="7"/>
              <w:spacing w:line="219" w:lineRule="auto"/>
              <w:ind w:left="143"/>
            </w:pPr>
            <w:r>
              <w:rPr>
                <w:spacing w:val="-1"/>
              </w:rPr>
              <w:t>注册地/登记地：龙川县XX路矿区</w:t>
            </w:r>
          </w:p>
          <w:p w14:paraId="4EA0F714">
            <w:pPr>
              <w:pStyle w:val="7"/>
              <w:spacing w:before="74" w:line="219" w:lineRule="auto"/>
              <w:ind w:left="143"/>
            </w:pPr>
            <w:r>
              <w:t>法定代表人/主要负责人：宋XX职务：董事长联系电话：X</w:t>
            </w:r>
            <w:r>
              <w:rPr>
                <w:spacing w:val="-1"/>
              </w:rPr>
              <w:t>XXXXXXXXXX</w:t>
            </w:r>
          </w:p>
          <w:p w14:paraId="2ADA262C">
            <w:pPr>
              <w:pStyle w:val="7"/>
              <w:spacing w:before="103" w:line="219" w:lineRule="auto"/>
              <w:ind w:left="143"/>
            </w:pPr>
            <w:r>
              <w:rPr>
                <w:spacing w:val="-1"/>
              </w:rPr>
              <w:t>统一社会信用代码：911XXXXXXXXXXX</w:t>
            </w:r>
          </w:p>
          <w:p w14:paraId="750B687C">
            <w:pPr>
              <w:pStyle w:val="7"/>
              <w:spacing w:before="66" w:line="219" w:lineRule="auto"/>
              <w:ind w:left="143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企业法人口</w:t>
            </w:r>
          </w:p>
          <w:p w14:paraId="48BB12A6">
            <w:pPr>
              <w:pStyle w:val="7"/>
              <w:spacing w:before="104" w:line="320" w:lineRule="exact"/>
              <w:ind w:left="633"/>
            </w:pPr>
            <w:r>
              <w:rPr>
                <w:spacing w:val="1"/>
                <w:position w:val="9"/>
              </w:rPr>
              <w:t>事业单位□社会团体□基金会□社会服务机构□</w:t>
            </w:r>
          </w:p>
          <w:p w14:paraId="7552BF44">
            <w:pPr>
              <w:pStyle w:val="7"/>
              <w:spacing w:line="218" w:lineRule="auto"/>
              <w:ind w:left="653"/>
            </w:pPr>
            <w:r>
              <w:rPr>
                <w:spacing w:val="1"/>
              </w:rPr>
              <w:t>机关法人口 农村集体经济组织法人口</w:t>
            </w:r>
          </w:p>
          <w:p w14:paraId="25D6BFB1">
            <w:pPr>
              <w:pStyle w:val="7"/>
              <w:spacing w:before="96" w:line="277" w:lineRule="auto"/>
              <w:ind w:left="643" w:right="326" w:firstLine="10"/>
              <w:jc w:val="both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城镇农村的合作经济组织法人口 基层群众性自治</w:t>
            </w:r>
            <w:r>
              <w:t xml:space="preserve">组织法人口  </w:t>
            </w: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国有口</w:t>
            </w:r>
            <w:r>
              <w:rPr>
                <w:spacing w:val="19"/>
              </w:rPr>
              <w:t xml:space="preserve">  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 w14:paraId="5AAD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711" w:type="dxa"/>
            <w:gridSpan w:val="2"/>
          </w:tcPr>
          <w:p w14:paraId="7CF874E8">
            <w:pPr>
              <w:spacing w:line="277" w:lineRule="auto"/>
            </w:pPr>
          </w:p>
          <w:p w14:paraId="538AD8D8">
            <w:pPr>
              <w:spacing w:line="277" w:lineRule="auto"/>
            </w:pPr>
          </w:p>
          <w:p w14:paraId="210E4ECF">
            <w:pPr>
              <w:spacing w:line="277" w:lineRule="auto"/>
            </w:pPr>
          </w:p>
          <w:p w14:paraId="19E838FF">
            <w:pPr>
              <w:spacing w:line="277" w:lineRule="auto"/>
            </w:pPr>
          </w:p>
          <w:p w14:paraId="4F66038D">
            <w:pPr>
              <w:spacing w:line="277" w:lineRule="auto"/>
            </w:pPr>
          </w:p>
          <w:p w14:paraId="11AB9C54">
            <w:pPr>
              <w:spacing w:line="277" w:lineRule="auto"/>
            </w:pPr>
          </w:p>
          <w:p w14:paraId="29526AA3">
            <w:pPr>
              <w:pStyle w:val="7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38" w:type="dxa"/>
            <w:gridSpan w:val="5"/>
          </w:tcPr>
          <w:p w14:paraId="536D5435">
            <w:pPr>
              <w:pStyle w:val="7"/>
              <w:spacing w:before="75" w:line="219" w:lineRule="auto"/>
              <w:ind w:left="143"/>
            </w:pPr>
            <w:r>
              <w:rPr>
                <w:spacing w:val="-2"/>
              </w:rPr>
              <w:t>姓名：谢XX</w:t>
            </w:r>
          </w:p>
          <w:p w14:paraId="50B69431">
            <w:pPr>
              <w:pStyle w:val="7"/>
              <w:spacing w:before="64" w:line="219" w:lineRule="auto"/>
              <w:ind w:left="14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女口</w:t>
            </w:r>
          </w:p>
          <w:p w14:paraId="1E8A26B4">
            <w:pPr>
              <w:pStyle w:val="7"/>
              <w:spacing w:before="84" w:line="219" w:lineRule="auto"/>
              <w:ind w:left="143"/>
            </w:pPr>
            <w:r>
              <w:rPr>
                <w:spacing w:val="-8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1955年1月1日</w:t>
            </w:r>
          </w:p>
          <w:p w14:paraId="796E9A58">
            <w:pPr>
              <w:pStyle w:val="7"/>
              <w:spacing w:before="125" w:line="221" w:lineRule="auto"/>
              <w:ind w:left="143"/>
            </w:pPr>
            <w:r>
              <w:rPr>
                <w:spacing w:val="2"/>
              </w:rPr>
              <w:t>民族：汉</w:t>
            </w:r>
          </w:p>
          <w:p w14:paraId="2A1728A7">
            <w:pPr>
              <w:pStyle w:val="7"/>
              <w:spacing w:before="80" w:line="255" w:lineRule="auto"/>
              <w:ind w:left="143" w:right="357"/>
            </w:pPr>
            <w:r>
              <w:rPr>
                <w:spacing w:val="1"/>
              </w:rPr>
              <w:t>工作单位：</w:t>
            </w:r>
            <w:r>
              <w:t>XXX</w:t>
            </w:r>
            <w:r>
              <w:rPr>
                <w:spacing w:val="1"/>
              </w:rPr>
              <w:t xml:space="preserve">公司    职务：总经理   </w:t>
            </w:r>
            <w:r>
              <w:t xml:space="preserve">  联系电话：XXXXXXXXXXX 住所地(户籍所在地):上海市浦东新区X</w:t>
            </w:r>
            <w:r>
              <w:rPr>
                <w:spacing w:val="-1"/>
              </w:rPr>
              <w:t>X路XX弄XX号</w:t>
            </w:r>
          </w:p>
          <w:p w14:paraId="54D5A4AD">
            <w:pPr>
              <w:pStyle w:val="7"/>
              <w:spacing w:before="106" w:line="197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 w14:paraId="18633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1" w:type="dxa"/>
            <w:gridSpan w:val="2"/>
          </w:tcPr>
          <w:p w14:paraId="71267616">
            <w:pPr>
              <w:spacing w:line="315" w:lineRule="auto"/>
            </w:pPr>
          </w:p>
          <w:p w14:paraId="10B57EA5">
            <w:pPr>
              <w:spacing w:line="316" w:lineRule="auto"/>
            </w:pPr>
          </w:p>
          <w:p w14:paraId="38391B31">
            <w:pPr>
              <w:pStyle w:val="7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318" w:type="dxa"/>
            <w:gridSpan w:val="3"/>
            <w:tcBorders>
              <w:right w:val="nil"/>
            </w:tcBorders>
          </w:tcPr>
          <w:p w14:paraId="6D841F7A">
            <w:pPr>
              <w:pStyle w:val="7"/>
              <w:spacing w:before="87" w:line="220" w:lineRule="auto"/>
              <w:ind w:left="14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 w14:paraId="05770598">
            <w:pPr>
              <w:pStyle w:val="7"/>
              <w:spacing w:before="93" w:line="219" w:lineRule="auto"/>
              <w:ind w:left="143"/>
            </w:pPr>
            <w:r>
              <w:rPr>
                <w:spacing w:val="-2"/>
              </w:rPr>
              <w:t>姓名：薛XX</w:t>
            </w:r>
          </w:p>
          <w:p w14:paraId="3066FBF6">
            <w:pPr>
              <w:pStyle w:val="7"/>
              <w:spacing w:before="64" w:line="276" w:lineRule="auto"/>
              <w:ind w:left="143" w:right="87"/>
            </w:pPr>
            <w:r>
              <w:rPr>
                <w:spacing w:val="-1"/>
              </w:rPr>
              <w:t>单位：天津XX律师事务所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代理权限：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 xml:space="preserve">一般代理口  </w:t>
            </w:r>
            <w:r>
              <w:rPr>
                <w:spacing w:val="14"/>
              </w:rPr>
              <w:t>无口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1D0B7624">
            <w:pPr>
              <w:spacing w:line="315" w:lineRule="auto"/>
            </w:pPr>
          </w:p>
          <w:p w14:paraId="088E4A6A">
            <w:pPr>
              <w:spacing w:line="316" w:lineRule="auto"/>
            </w:pPr>
          </w:p>
          <w:p w14:paraId="636F813D">
            <w:pPr>
              <w:pStyle w:val="7"/>
              <w:spacing w:before="61" w:line="270" w:lineRule="auto"/>
              <w:ind w:left="90" w:right="95" w:firstLine="19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职务：律师</w:t>
            </w:r>
            <w:r>
              <w:t xml:space="preserve"> </w:t>
            </w:r>
            <w:r>
              <w:rPr>
                <w:spacing w:val="1"/>
              </w:rPr>
              <w:t>特别代理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  <w:tc>
          <w:tcPr>
            <w:tcW w:w="2672" w:type="dxa"/>
            <w:tcBorders>
              <w:left w:val="nil"/>
            </w:tcBorders>
          </w:tcPr>
          <w:p w14:paraId="29451709">
            <w:pPr>
              <w:spacing w:line="315" w:lineRule="auto"/>
            </w:pPr>
          </w:p>
          <w:p w14:paraId="608370B5">
            <w:pPr>
              <w:spacing w:line="316" w:lineRule="auto"/>
            </w:pPr>
          </w:p>
          <w:p w14:paraId="338641C0">
            <w:pPr>
              <w:pStyle w:val="7"/>
              <w:spacing w:before="62" w:line="221" w:lineRule="auto"/>
              <w:ind w:left="102"/>
            </w:pPr>
            <w:r>
              <w:rPr>
                <w:spacing w:val="-1"/>
              </w:rPr>
              <w:t>联系电话：XXXXXXXXXXX</w:t>
            </w:r>
          </w:p>
        </w:tc>
      </w:tr>
      <w:tr w14:paraId="10CA1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1" w:type="dxa"/>
            <w:gridSpan w:val="2"/>
          </w:tcPr>
          <w:p w14:paraId="2C9D7752">
            <w:pPr>
              <w:pStyle w:val="7"/>
              <w:spacing w:before="87" w:line="265" w:lineRule="auto"/>
              <w:ind w:left="133" w:hanging="1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</w:p>
        </w:tc>
        <w:tc>
          <w:tcPr>
            <w:tcW w:w="6138" w:type="dxa"/>
            <w:gridSpan w:val="5"/>
          </w:tcPr>
          <w:p w14:paraId="7E876208">
            <w:pPr>
              <w:pStyle w:val="7"/>
              <w:spacing w:before="168" w:line="219" w:lineRule="auto"/>
              <w:ind w:left="143"/>
            </w:pPr>
            <w:r>
              <w:rPr>
                <w:spacing w:val="-1"/>
              </w:rPr>
              <w:t>地址：天津市XX区XX路3号天津XX律师事务所</w:t>
            </w:r>
          </w:p>
          <w:p w14:paraId="67A88483">
            <w:pPr>
              <w:pStyle w:val="7"/>
              <w:spacing w:before="83" w:line="202" w:lineRule="auto"/>
              <w:ind w:left="143"/>
            </w:pPr>
            <w:r>
              <w:rPr>
                <w:spacing w:val="-2"/>
              </w:rPr>
              <w:t>收件人：薛XX</w:t>
            </w:r>
          </w:p>
        </w:tc>
      </w:tr>
    </w:tbl>
    <w:p w14:paraId="329C673D"/>
    <w:p w14:paraId="249F60C2">
      <w:pPr>
        <w:sectPr>
          <w:footerReference r:id="rId20" w:type="default"/>
          <w:pgSz w:w="11630" w:h="16900"/>
          <w:pgMar w:top="1285" w:right="1174" w:bottom="1213" w:left="1595" w:header="0" w:footer="954" w:gutter="0"/>
          <w:cols w:space="720" w:num="1"/>
        </w:sectPr>
      </w:pP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 w14:paraId="6D523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</w:tcPr>
          <w:p w14:paraId="767CE655">
            <w:pPr>
              <w:pStyle w:val="7"/>
              <w:spacing w:before="71" w:line="279" w:lineRule="auto"/>
              <w:ind w:left="145" w:right="16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二审、再审所有后续程序)及收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</w:tcPr>
          <w:p w14:paraId="42F20A11">
            <w:pPr>
              <w:pStyle w:val="7"/>
              <w:spacing w:before="84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 w14:paraId="57CA9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</w:tcPr>
          <w:p w14:paraId="3CCE1A8A">
            <w:pPr>
              <w:pStyle w:val="7"/>
              <w:spacing w:before="77" w:line="291" w:lineRule="auto"/>
              <w:ind w:left="105" w:right="5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填写收信地址)</w:t>
            </w:r>
          </w:p>
        </w:tc>
        <w:tc>
          <w:tcPr>
            <w:tcW w:w="6098" w:type="dxa"/>
          </w:tcPr>
          <w:p w14:paraId="66081A1D">
            <w:pPr>
              <w:pStyle w:val="7"/>
              <w:spacing w:before="67" w:line="280" w:lineRule="auto"/>
              <w:ind w:left="1163" w:right="1088" w:hanging="10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/>
              </w:rPr>
              <w:t>XXX@QQ.COM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</w:p>
          <w:p w14:paraId="3AA1309C">
            <w:pPr>
              <w:pStyle w:val="7"/>
              <w:spacing w:before="115" w:line="205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06523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99" w:type="dxa"/>
            <w:gridSpan w:val="2"/>
          </w:tcPr>
          <w:p w14:paraId="555A4E4C">
            <w:pPr>
              <w:pStyle w:val="7"/>
              <w:spacing w:before="29" w:line="184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 w14:paraId="34681903">
            <w:pPr>
              <w:pStyle w:val="7"/>
              <w:spacing w:before="1" w:line="204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1194D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</w:tcPr>
          <w:p w14:paraId="29956296">
            <w:pPr>
              <w:pStyle w:val="7"/>
              <w:spacing w:before="88" w:line="269" w:lineRule="auto"/>
              <w:ind w:left="145" w:right="56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1.对支付全部未付租金的诉请有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</w:tcPr>
          <w:p w14:paraId="7AADDC44">
            <w:pPr>
              <w:pStyle w:val="7"/>
              <w:spacing w:before="80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155F3F2">
            <w:pPr>
              <w:pStyle w:val="7"/>
              <w:spacing w:before="94" w:line="277" w:lineRule="auto"/>
              <w:ind w:left="144"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事实和理由：原告请求支付的到期未付租金数额</w:t>
            </w:r>
            <w:r>
              <w:rPr>
                <w:spacing w:val="-1"/>
                <w:sz w:val="18"/>
                <w:szCs w:val="18"/>
              </w:rPr>
              <w:t>不正确，未到期租金</w:t>
            </w:r>
            <w:r>
              <w:rPr>
                <w:sz w:val="18"/>
                <w:szCs w:val="18"/>
              </w:rPr>
              <w:t xml:space="preserve"> 中包含未到期利息，不同意支付未到期租金以及利息。</w:t>
            </w:r>
          </w:p>
        </w:tc>
      </w:tr>
      <w:tr w14:paraId="3E45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</w:tcPr>
          <w:p w14:paraId="2BF12A81">
            <w:pPr>
              <w:pStyle w:val="7"/>
              <w:spacing w:before="101" w:line="263" w:lineRule="auto"/>
              <w:ind w:left="145" w:right="85" w:hanging="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</w:tcPr>
          <w:p w14:paraId="6E3DB443">
            <w:pPr>
              <w:pStyle w:val="7"/>
              <w:spacing w:before="10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6B0A5F6">
            <w:pPr>
              <w:pStyle w:val="7"/>
              <w:spacing w:before="83" w:line="218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事实和理由：原告主张的逾期付款违约金过高，请求法院依法</w:t>
            </w:r>
            <w:r>
              <w:rPr>
                <w:spacing w:val="-1"/>
                <w:sz w:val="18"/>
                <w:szCs w:val="18"/>
              </w:rPr>
              <w:t>调整。</w:t>
            </w:r>
          </w:p>
        </w:tc>
      </w:tr>
      <w:tr w14:paraId="3CE1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</w:tcPr>
          <w:p w14:paraId="1964665B">
            <w:pPr>
              <w:pStyle w:val="7"/>
              <w:spacing w:before="69" w:line="274" w:lineRule="auto"/>
              <w:ind w:left="145" w:right="76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</w:tcPr>
          <w:p w14:paraId="59F2A8A4">
            <w:pPr>
              <w:pStyle w:val="7"/>
              <w:spacing w:before="8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F70FCA9">
            <w:pPr>
              <w:pStyle w:val="7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 w14:paraId="0008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</w:tcPr>
          <w:p w14:paraId="0CD87BA6">
            <w:pPr>
              <w:pStyle w:val="7"/>
              <w:spacing w:before="9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14:paraId="7EE7A0FD">
            <w:pPr>
              <w:pStyle w:val="7"/>
              <w:spacing w:before="70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BDBB009">
            <w:pPr>
              <w:pStyle w:val="7"/>
              <w:spacing w:before="115" w:line="213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315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</w:tcPr>
          <w:p w14:paraId="7F563B3D">
            <w:pPr>
              <w:pStyle w:val="7"/>
              <w:spacing w:before="90" w:line="274" w:lineRule="auto"/>
              <w:ind w:left="145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</w:tcPr>
          <w:p w14:paraId="72C845E7">
            <w:pPr>
              <w:pStyle w:val="7"/>
              <w:spacing w:before="8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6E424B2">
            <w:pPr>
              <w:pStyle w:val="7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307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</w:tcPr>
          <w:p w14:paraId="1BDDA115">
            <w:pPr>
              <w:pStyle w:val="7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</w:tcPr>
          <w:p w14:paraId="61ED23D3">
            <w:pPr>
              <w:pStyle w:val="7"/>
              <w:spacing w:before="7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11AB329">
            <w:pPr>
              <w:pStyle w:val="7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事实和理由：不应对未到期租金承担担保责任</w:t>
            </w:r>
          </w:p>
        </w:tc>
      </w:tr>
      <w:tr w14:paraId="7D375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</w:tcPr>
          <w:p w14:paraId="0E7CADD7">
            <w:pPr>
              <w:pStyle w:val="7"/>
              <w:spacing w:before="7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</w:tcPr>
          <w:p w14:paraId="4BAC9C33">
            <w:pPr>
              <w:pStyle w:val="7"/>
              <w:spacing w:before="8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522518F">
            <w:pPr>
              <w:pStyle w:val="7"/>
              <w:spacing w:before="8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事实和理由：不同意支付律师代理费、交通费等</w:t>
            </w:r>
          </w:p>
        </w:tc>
      </w:tr>
      <w:tr w14:paraId="2910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1" w:type="dxa"/>
          </w:tcPr>
          <w:p w14:paraId="1936517F">
            <w:pPr>
              <w:pStyle w:val="7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14:paraId="4A8F2448">
            <w:pPr>
              <w:pStyle w:val="7"/>
              <w:spacing w:before="9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6A17454">
            <w:pPr>
              <w:pStyle w:val="7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 w14:paraId="0AA0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</w:tcPr>
          <w:p w14:paraId="26941849">
            <w:pPr>
              <w:pStyle w:val="7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14:paraId="5E18AC53">
            <w:pPr>
              <w:pStyle w:val="7"/>
              <w:spacing w:before="7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00B2D9D">
            <w:pPr>
              <w:pStyle w:val="7"/>
              <w:spacing w:before="10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事实和理由：同第1项异议</w:t>
            </w:r>
          </w:p>
        </w:tc>
      </w:tr>
      <w:tr w14:paraId="61F6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1" w:type="dxa"/>
          </w:tcPr>
          <w:p w14:paraId="0F318028">
            <w:pPr>
              <w:pStyle w:val="7"/>
              <w:spacing w:before="10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14:paraId="53208892">
            <w:pPr>
              <w:pStyle w:val="7"/>
              <w:spacing w:before="9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</w:t>
            </w:r>
          </w:p>
          <w:p w14:paraId="21D2E2DD">
            <w:pPr>
              <w:pStyle w:val="7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法律规定：《中华人民共和国合同法》第一百一十四条</w:t>
            </w:r>
          </w:p>
        </w:tc>
      </w:tr>
      <w:tr w14:paraId="42FB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9" w:type="dxa"/>
            <w:gridSpan w:val="2"/>
          </w:tcPr>
          <w:p w14:paraId="3BE81811">
            <w:pPr>
              <w:pStyle w:val="7"/>
              <w:spacing w:before="25" w:line="209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 w14:paraId="054FAF1A">
            <w:pPr>
              <w:pStyle w:val="7"/>
              <w:spacing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 w14:paraId="2A671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</w:tcPr>
          <w:p w14:paraId="1D6C70DD">
            <w:pPr>
              <w:pStyle w:val="7"/>
              <w:spacing w:before="73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098" w:type="dxa"/>
          </w:tcPr>
          <w:p w14:paraId="39821DCA">
            <w:pPr>
              <w:pStyle w:val="7"/>
              <w:spacing w:before="85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5FD01D7B">
            <w:pPr>
              <w:pStyle w:val="7"/>
              <w:spacing w:before="95" w:line="220" w:lineRule="auto"/>
              <w:ind w:left="5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“有□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事实和理由：</w:t>
            </w:r>
          </w:p>
        </w:tc>
      </w:tr>
      <w:tr w14:paraId="70F72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01" w:type="dxa"/>
          </w:tcPr>
          <w:p w14:paraId="6A81431C">
            <w:pPr>
              <w:pStyle w:val="7"/>
              <w:spacing w:before="74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14:paraId="2C216A24">
            <w:pPr>
              <w:pStyle w:val="7"/>
              <w:spacing w:before="74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2C36EA15">
            <w:pPr>
              <w:pStyle w:val="7"/>
              <w:spacing w:before="6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A733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</w:tcPr>
          <w:p w14:paraId="0BE0D07D">
            <w:pPr>
              <w:pStyle w:val="7"/>
              <w:spacing w:before="8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</w:tcPr>
          <w:p w14:paraId="518ECCAB">
            <w:pPr>
              <w:pStyle w:val="7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147D6F3C">
            <w:pPr>
              <w:pStyle w:val="7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2BA0E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</w:tcPr>
          <w:p w14:paraId="4A3CD6FC">
            <w:pPr>
              <w:pStyle w:val="7"/>
              <w:spacing w:before="84" w:line="269" w:lineRule="auto"/>
              <w:ind w:left="145" w:right="62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</w:tcPr>
          <w:p w14:paraId="339E4223">
            <w:pPr>
              <w:pStyle w:val="7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00C8A6CB">
            <w:pPr>
              <w:pStyle w:val="7"/>
              <w:spacing w:before="5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6E52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1" w:type="dxa"/>
          </w:tcPr>
          <w:p w14:paraId="200B4AFB">
            <w:pPr>
              <w:pStyle w:val="7"/>
              <w:spacing w:before="76" w:line="268" w:lineRule="auto"/>
              <w:ind w:left="145" w:right="34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</w:tcPr>
          <w:p w14:paraId="3EC38FFE">
            <w:pPr>
              <w:pStyle w:val="7"/>
              <w:spacing w:before="6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375D46C5">
            <w:pPr>
              <w:pStyle w:val="7"/>
              <w:spacing w:before="10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 w14:paraId="044FA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</w:tcPr>
          <w:p w14:paraId="0CDB9D1C">
            <w:pPr>
              <w:pStyle w:val="7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</w:tcPr>
          <w:p w14:paraId="6F8C8644">
            <w:pPr>
              <w:pStyle w:val="7"/>
              <w:spacing w:before="9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236F77B8">
            <w:pPr>
              <w:pStyle w:val="7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 w14:paraId="6B8BB7A0">
      <w:pPr>
        <w:spacing w:line="334" w:lineRule="auto"/>
      </w:pPr>
    </w:p>
    <w:p w14:paraId="4708AC99">
      <w:pPr>
        <w:spacing w:before="85" w:line="184" w:lineRule="auto"/>
        <w:ind w:left="731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—123—</w:t>
      </w:r>
    </w:p>
    <w:p w14:paraId="7E55C698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21" w:type="default"/>
          <w:pgSz w:w="11630" w:h="16860"/>
          <w:pgMar w:top="1384" w:right="1495" w:bottom="400" w:left="1325" w:header="0" w:footer="0" w:gutter="0"/>
          <w:cols w:space="720" w:num="1"/>
        </w:sectPr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 w14:paraId="040E8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2" w:type="dxa"/>
          </w:tcPr>
          <w:p w14:paraId="20F5EE9F">
            <w:pPr>
              <w:pStyle w:val="7"/>
              <w:spacing w:before="83" w:line="274" w:lineRule="auto"/>
              <w:ind w:left="65" w:right="4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51107313">
            <w:pPr>
              <w:pStyle w:val="7"/>
              <w:spacing w:before="6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525A1EF">
            <w:pPr>
              <w:pStyle w:val="7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事实和理由：约定违约金标准过高。</w:t>
            </w:r>
          </w:p>
        </w:tc>
      </w:tr>
      <w:tr w14:paraId="54EE2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154D3205">
            <w:pPr>
              <w:pStyle w:val="7"/>
              <w:spacing w:before="86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</w:tcPr>
          <w:p w14:paraId="0097EC7D">
            <w:pPr>
              <w:pStyle w:val="7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7BC130E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2BCC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2E975A30">
            <w:pPr>
              <w:pStyle w:val="7"/>
              <w:spacing w:before="87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45D603BB">
            <w:pPr>
              <w:pStyle w:val="7"/>
              <w:spacing w:before="68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2D4BAECB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8C38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150E1ABF">
            <w:pPr>
              <w:pStyle w:val="7"/>
              <w:spacing w:before="77" w:line="274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1E6F79F8">
            <w:pPr>
              <w:pStyle w:val="7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2BD098D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348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5E8B5E4B">
            <w:pPr>
              <w:pStyle w:val="7"/>
              <w:spacing w:before="6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</w:tcPr>
          <w:p w14:paraId="5E7DA16C">
            <w:pPr>
              <w:pStyle w:val="7"/>
              <w:spacing w:before="79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033D87D4">
            <w:pPr>
              <w:pStyle w:val="7"/>
              <w:spacing w:before="1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507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392EBE34">
            <w:pPr>
              <w:pStyle w:val="7"/>
              <w:spacing w:before="8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</w:tcPr>
          <w:p w14:paraId="1D32121B">
            <w:pPr>
              <w:pStyle w:val="7"/>
              <w:spacing w:before="8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1159E200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7FE21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23B6FA0E">
            <w:pPr>
              <w:pStyle w:val="7"/>
              <w:spacing w:before="70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</w:tcPr>
          <w:p w14:paraId="3F6AD478">
            <w:pPr>
              <w:pStyle w:val="7"/>
              <w:spacing w:before="7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5947E3E0">
            <w:pPr>
              <w:pStyle w:val="7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D78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</w:tcPr>
          <w:p w14:paraId="10E3B953">
            <w:pPr>
              <w:pStyle w:val="7"/>
              <w:spacing w:before="79" w:line="275" w:lineRule="auto"/>
              <w:ind w:left="65" w:right="13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7E9C1289">
            <w:pPr>
              <w:pStyle w:val="7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5D67BA3">
            <w:pPr>
              <w:pStyle w:val="7"/>
              <w:spacing w:before="84" w:line="348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2"/>
                <w:sz w:val="18"/>
                <w:szCs w:val="18"/>
              </w:rPr>
              <w:t>☑</w:t>
            </w:r>
            <w:r>
              <w:rPr>
                <w:position w:val="12"/>
                <w:sz w:val="18"/>
                <w:szCs w:val="18"/>
              </w:rPr>
              <w:t>事实和理由：数额不正确，且包含了未到期利息，不同意提前支付和</w:t>
            </w:r>
          </w:p>
          <w:p w14:paraId="6D9A7E41">
            <w:pPr>
              <w:pStyle w:val="7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息。</w:t>
            </w:r>
          </w:p>
        </w:tc>
      </w:tr>
      <w:tr w14:paraId="2E54A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1E8076D5">
            <w:pPr>
              <w:pStyle w:val="7"/>
              <w:spacing w:before="72" w:line="263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5A35863D">
            <w:pPr>
              <w:pStyle w:val="7"/>
              <w:spacing w:before="8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2ACE4F26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0F71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</w:tcPr>
          <w:p w14:paraId="7E6D3B1F">
            <w:pPr>
              <w:pStyle w:val="7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</w:tcPr>
          <w:p w14:paraId="5E5CD6E2">
            <w:pPr>
              <w:pStyle w:val="7"/>
              <w:spacing w:before="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4D91620D">
            <w:pPr>
              <w:pStyle w:val="7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FD72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</w:tcPr>
          <w:p w14:paraId="40DCBB9C">
            <w:pPr>
              <w:pStyle w:val="7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</w:tcPr>
          <w:p w14:paraId="1FE16364">
            <w:pPr>
              <w:pStyle w:val="7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A4C641F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4171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7D341A67">
            <w:pPr>
              <w:pStyle w:val="7"/>
              <w:spacing w:before="92" w:line="269" w:lineRule="auto"/>
              <w:ind w:left="65" w:right="47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7130C725">
            <w:pPr>
              <w:pStyle w:val="7"/>
              <w:spacing w:before="8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 w14:paraId="0746DE9C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C93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1E562CC9">
            <w:pPr>
              <w:pStyle w:val="7"/>
              <w:spacing w:before="83" w:line="275" w:lineRule="auto"/>
              <w:ind w:left="65" w:right="125" w:firstLin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2F8A0B93">
            <w:pPr>
              <w:pStyle w:val="7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0269DCE"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C27A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55078242">
            <w:pPr>
              <w:pStyle w:val="7"/>
              <w:spacing w:before="8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14:paraId="7348E71B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4271482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0D7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59EBADF8">
            <w:pPr>
              <w:pStyle w:val="7"/>
              <w:spacing w:before="65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</w:tcPr>
          <w:p w14:paraId="175611B3">
            <w:pPr>
              <w:pStyle w:val="7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7BA27F0">
            <w:pPr>
              <w:pStyle w:val="7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6F35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4539395E">
            <w:pPr>
              <w:pStyle w:val="7"/>
              <w:spacing w:before="86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</w:tcPr>
          <w:p w14:paraId="45A06372">
            <w:pPr>
              <w:pStyle w:val="7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10AD6F2">
            <w:pPr>
              <w:pStyle w:val="7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108C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438E449D">
            <w:pPr>
              <w:pStyle w:val="7"/>
              <w:spacing w:before="76" w:line="271" w:lineRule="auto"/>
              <w:ind w:left="65" w:right="66" w:firstLine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14:paraId="3DA2F37D"/>
        </w:tc>
      </w:tr>
      <w:tr w14:paraId="0B771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2" w:type="dxa"/>
          </w:tcPr>
          <w:p w14:paraId="45308E3F">
            <w:pPr>
              <w:pStyle w:val="7"/>
              <w:spacing w:before="66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14:paraId="550E33E9"/>
        </w:tc>
      </w:tr>
    </w:tbl>
    <w:p w14:paraId="5254E968">
      <w:pPr>
        <w:spacing w:before="81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答辩人(签字、盖章):</w:t>
      </w:r>
    </w:p>
    <w:p w14:paraId="44E583BE">
      <w:pPr>
        <w:spacing w:before="1" w:line="219" w:lineRule="auto"/>
        <w:ind w:left="475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龙川公司宋</w:t>
      </w:r>
      <w:r>
        <w:rPr>
          <w:rFonts w:ascii="宋体" w:hAnsi="宋体" w:eastAsia="宋体" w:cs="宋体"/>
          <w:spacing w:val="-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XX</w:t>
      </w:r>
    </w:p>
    <w:p w14:paraId="5B646E9A">
      <w:pPr>
        <w:spacing w:before="165" w:line="221" w:lineRule="auto"/>
        <w:ind w:left="485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谢</w:t>
      </w:r>
      <w:r>
        <w:rPr>
          <w:rFonts w:ascii="宋体" w:hAnsi="宋体" w:eastAsia="宋体" w:cs="宋体"/>
          <w:spacing w:val="6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6"/>
          <w:szCs w:val="16"/>
        </w:rPr>
        <w:t>XX</w:t>
      </w:r>
    </w:p>
    <w:p w14:paraId="1CF70837">
      <w:pPr>
        <w:spacing w:before="39" w:line="219" w:lineRule="auto"/>
        <w:ind w:left="45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r>
        <w:rPr>
          <w:rFonts w:ascii="宋体" w:hAnsi="宋体" w:eastAsia="宋体" w:cs="宋体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期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年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月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</w:p>
    <w:p w14:paraId="7F81E4B2">
      <w:pPr>
        <w:spacing w:line="267" w:lineRule="auto"/>
      </w:pPr>
    </w:p>
    <w:p w14:paraId="6D4EA9F4">
      <w:pPr>
        <w:spacing w:line="267" w:lineRule="auto"/>
      </w:pPr>
    </w:p>
    <w:p w14:paraId="386A3366">
      <w:pPr>
        <w:spacing w:line="268" w:lineRule="auto"/>
      </w:pPr>
    </w:p>
    <w:p w14:paraId="709E9C23">
      <w:pPr>
        <w:spacing w:before="88" w:line="184" w:lineRule="auto"/>
        <w:ind w:left="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—124</w:t>
      </w:r>
      <w:r>
        <w:rPr>
          <w:rFonts w:ascii="宋体" w:hAnsi="宋体" w:eastAsia="宋体" w:cs="宋体"/>
          <w:spacing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—</w:t>
      </w:r>
    </w:p>
    <w:p w14:paraId="1C0BB05D"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34" w:right="1145" w:bottom="400" w:left="1624" w:header="0" w:footer="0" w:gutter="0"/>
          <w:cols w:space="720" w:num="1"/>
        </w:sectPr>
      </w:pPr>
    </w:p>
    <w:p w14:paraId="1596D2D7">
      <w:pPr>
        <w:spacing w:before="84" w:line="219" w:lineRule="auto"/>
        <w:ind w:left="3340"/>
        <w:rPr>
          <w:rFonts w:ascii="宋体" w:hAnsi="宋体" w:eastAsia="宋体" w:cs="宋体"/>
          <w:sz w:val="42"/>
          <w:szCs w:val="42"/>
        </w:rPr>
      </w:pPr>
      <w:bookmarkStart w:id="27" w:name="bookmark37"/>
      <w:bookmarkEnd w:id="27"/>
      <w:bookmarkStart w:id="28" w:name="bookmark38"/>
      <w:bookmarkEnd w:id="28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 w14:paraId="53AFB6AF">
      <w:pPr>
        <w:spacing w:before="140" w:line="203" w:lineRule="auto"/>
        <w:ind w:left="27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(保证保险合同纠纷)</w:t>
      </w: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08"/>
        <w:gridCol w:w="1568"/>
        <w:gridCol w:w="1418"/>
        <w:gridCol w:w="3132"/>
      </w:tblGrid>
      <w:tr w14:paraId="4618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5"/>
          </w:tcPr>
          <w:p w14:paraId="58E6B820"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 w14:paraId="2466CF51">
            <w:pPr>
              <w:pStyle w:val="7"/>
              <w:spacing w:before="15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6DA262E9">
            <w:pPr>
              <w:pStyle w:val="7"/>
              <w:spacing w:before="24" w:line="226" w:lineRule="auto"/>
              <w:ind w:left="545" w:right="108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2469DE8F">
            <w:pPr>
              <w:pStyle w:val="7"/>
              <w:spacing w:before="15" w:line="230" w:lineRule="auto"/>
              <w:ind w:left="105" w:right="725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 w14:paraId="6C0CA1A0">
            <w:pPr>
              <w:pStyle w:val="7"/>
              <w:spacing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 w14:paraId="6A92B7D2">
            <w:pPr>
              <w:pStyle w:val="7"/>
              <w:spacing w:before="4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3DF096A9">
            <w:pPr>
              <w:pStyle w:val="7"/>
              <w:spacing w:before="14" w:line="219" w:lineRule="auto"/>
              <w:ind w:left="105" w:right="71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54E1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4" w:type="dxa"/>
          </w:tcPr>
          <w:p w14:paraId="4FA75A2D">
            <w:pPr>
              <w:pStyle w:val="7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</w:tcPr>
          <w:p w14:paraId="386973EB"/>
        </w:tc>
        <w:tc>
          <w:tcPr>
            <w:tcW w:w="1418" w:type="dxa"/>
          </w:tcPr>
          <w:p w14:paraId="34716B1E">
            <w:pPr>
              <w:pStyle w:val="7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</w:tcPr>
          <w:p w14:paraId="24402C18"/>
        </w:tc>
      </w:tr>
      <w:tr w14:paraId="3392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5"/>
          </w:tcPr>
          <w:p w14:paraId="021608E8">
            <w:pPr>
              <w:pStyle w:val="7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 w14:paraId="15C48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42" w:type="dxa"/>
            <w:gridSpan w:val="2"/>
          </w:tcPr>
          <w:p w14:paraId="555D192D">
            <w:pPr>
              <w:spacing w:line="243" w:lineRule="auto"/>
            </w:pPr>
          </w:p>
          <w:p w14:paraId="7AF60B9D">
            <w:pPr>
              <w:spacing w:line="243" w:lineRule="auto"/>
            </w:pPr>
          </w:p>
          <w:p w14:paraId="27BFD7BE">
            <w:pPr>
              <w:spacing w:line="243" w:lineRule="auto"/>
            </w:pPr>
          </w:p>
          <w:p w14:paraId="7623F4C3">
            <w:pPr>
              <w:spacing w:line="243" w:lineRule="auto"/>
            </w:pPr>
          </w:p>
          <w:p w14:paraId="64CD2666">
            <w:pPr>
              <w:spacing w:line="244" w:lineRule="auto"/>
            </w:pPr>
          </w:p>
          <w:p w14:paraId="3AE206B9">
            <w:pPr>
              <w:spacing w:line="244" w:lineRule="auto"/>
            </w:pPr>
          </w:p>
          <w:p w14:paraId="39886CBA">
            <w:pPr>
              <w:spacing w:line="244" w:lineRule="auto"/>
            </w:pPr>
          </w:p>
          <w:p w14:paraId="14D11066">
            <w:pPr>
              <w:spacing w:line="244" w:lineRule="auto"/>
            </w:pPr>
          </w:p>
          <w:p w14:paraId="21EED37F">
            <w:pPr>
              <w:pStyle w:val="7"/>
              <w:spacing w:before="61" w:line="219" w:lineRule="auto"/>
              <w:ind w:left="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14:paraId="33351AF0">
            <w:pPr>
              <w:pStyle w:val="7"/>
              <w:spacing w:before="64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 w14:paraId="3416F5C1">
            <w:pPr>
              <w:pStyle w:val="7"/>
              <w:spacing w:before="7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</w:t>
            </w:r>
          </w:p>
          <w:p w14:paraId="208ADAA9"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 w14:paraId="07201FB3">
            <w:pPr>
              <w:pStyle w:val="7"/>
              <w:spacing w:before="9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 w14:paraId="3B11F25B">
            <w:pPr>
              <w:pStyle w:val="7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 w14:paraId="7C41AF8D">
            <w:pPr>
              <w:pStyle w:val="7"/>
              <w:spacing w:before="85" w:line="260" w:lineRule="auto"/>
              <w:ind w:left="632" w:right="457" w:hanging="51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 w14:paraId="74973EF2">
            <w:pPr>
              <w:pStyle w:val="7"/>
              <w:spacing w:before="104" w:line="261" w:lineRule="auto"/>
              <w:ind w:left="663" w:right="46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 w14:paraId="296618AD">
            <w:pPr>
              <w:pStyle w:val="7"/>
              <w:spacing w:before="75" w:line="261" w:lineRule="auto"/>
              <w:ind w:left="633" w:right="307" w:firstLine="10"/>
            </w:pPr>
            <w:r>
              <w:rPr>
                <w:spacing w:val="1"/>
              </w:rPr>
              <w:t>个人独资企业口合伙企业口不具有法人资格的专业服务机构口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民营口</w:t>
            </w:r>
          </w:p>
        </w:tc>
      </w:tr>
      <w:tr w14:paraId="4B56B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742" w:type="dxa"/>
            <w:gridSpan w:val="2"/>
          </w:tcPr>
          <w:p w14:paraId="4D3ABA18">
            <w:pPr>
              <w:spacing w:line="309" w:lineRule="auto"/>
            </w:pPr>
          </w:p>
          <w:p w14:paraId="75E2EA42">
            <w:pPr>
              <w:spacing w:line="309" w:lineRule="auto"/>
            </w:pPr>
          </w:p>
          <w:p w14:paraId="63288A1F">
            <w:pPr>
              <w:spacing w:line="309" w:lineRule="auto"/>
            </w:pPr>
          </w:p>
          <w:p w14:paraId="5D6599BC">
            <w:pPr>
              <w:pStyle w:val="7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14:paraId="134E53B7">
            <w:pPr>
              <w:pStyle w:val="7"/>
              <w:spacing w:before="64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 w14:paraId="1C81C2EC">
            <w:pPr>
              <w:pStyle w:val="7"/>
              <w:spacing w:before="94" w:line="219" w:lineRule="auto"/>
              <w:ind w:left="113"/>
            </w:pPr>
            <w:r>
              <w:rPr>
                <w:spacing w:val="4"/>
              </w:rPr>
              <w:t>性别：男口女口</w:t>
            </w:r>
          </w:p>
          <w:p w14:paraId="3129960E">
            <w:pPr>
              <w:pStyle w:val="7"/>
              <w:spacing w:before="84" w:line="230" w:lineRule="auto"/>
              <w:ind w:left="113"/>
            </w:pPr>
            <w:r>
              <w:rPr>
                <w:spacing w:val="-10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 xml:space="preserve">月     日      </w:t>
            </w:r>
            <w:r>
              <w:rPr>
                <w:spacing w:val="-11"/>
              </w:rPr>
              <w:t xml:space="preserve">     民族：</w:t>
            </w:r>
          </w:p>
          <w:p w14:paraId="2903E7EB">
            <w:pPr>
              <w:pStyle w:val="7"/>
              <w:spacing w:before="83" w:line="231" w:lineRule="auto"/>
              <w:ind w:left="11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 w14:paraId="7655FDAA">
            <w:pPr>
              <w:pStyle w:val="7"/>
              <w:spacing w:before="81" w:line="32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64406575">
            <w:pPr>
              <w:pStyle w:val="7"/>
              <w:spacing w:before="1" w:line="19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 w14:paraId="3B6F8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742" w:type="dxa"/>
            <w:gridSpan w:val="2"/>
          </w:tcPr>
          <w:p w14:paraId="1608CCCB">
            <w:pPr>
              <w:spacing w:line="253" w:lineRule="auto"/>
            </w:pPr>
          </w:p>
          <w:p w14:paraId="2FFBA82A">
            <w:pPr>
              <w:spacing w:line="253" w:lineRule="auto"/>
            </w:pPr>
          </w:p>
          <w:p w14:paraId="5EF09AF8">
            <w:pPr>
              <w:spacing w:line="253" w:lineRule="auto"/>
            </w:pPr>
          </w:p>
          <w:p w14:paraId="5C6CEF04">
            <w:pPr>
              <w:pStyle w:val="7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14:paraId="72970DAD">
            <w:pPr>
              <w:pStyle w:val="7"/>
              <w:spacing w:before="166" w:line="220" w:lineRule="auto"/>
              <w:ind w:left="113"/>
            </w:pPr>
            <w:r>
              <w:rPr>
                <w:spacing w:val="13"/>
              </w:rPr>
              <w:t>有□</w:t>
            </w:r>
          </w:p>
          <w:p w14:paraId="5B09A491">
            <w:pPr>
              <w:pStyle w:val="7"/>
              <w:spacing w:before="173" w:line="219" w:lineRule="auto"/>
              <w:ind w:left="452"/>
            </w:pPr>
            <w:r>
              <w:rPr>
                <w:spacing w:val="-2"/>
              </w:rPr>
              <w:t>姓名：</w:t>
            </w:r>
          </w:p>
          <w:p w14:paraId="38BAC7D3">
            <w:pPr>
              <w:pStyle w:val="7"/>
              <w:spacing w:before="135" w:line="230" w:lineRule="auto"/>
              <w:ind w:left="45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6"/>
                <w:position w:val="1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 w14:paraId="03055DEF">
            <w:pPr>
              <w:pStyle w:val="7"/>
              <w:spacing w:before="72" w:line="380" w:lineRule="exact"/>
              <w:ind w:left="483"/>
            </w:pPr>
            <w:r>
              <w:rPr>
                <w:spacing w:val="-9"/>
                <w:position w:val="14"/>
              </w:rPr>
              <w:t>代理权限：</w:t>
            </w:r>
            <w:r>
              <w:rPr>
                <w:spacing w:val="70"/>
                <w:position w:val="14"/>
              </w:rPr>
              <w:t xml:space="preserve"> </w:t>
            </w:r>
            <w:r>
              <w:rPr>
                <w:spacing w:val="-9"/>
                <w:position w:val="14"/>
              </w:rPr>
              <w:t>一般授权口 特别授权□</w:t>
            </w:r>
          </w:p>
          <w:p w14:paraId="260BE837">
            <w:pPr>
              <w:pStyle w:val="7"/>
              <w:spacing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14:paraId="7A253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42" w:type="dxa"/>
            <w:gridSpan w:val="2"/>
          </w:tcPr>
          <w:p w14:paraId="37E91B8C">
            <w:pPr>
              <w:pStyle w:val="7"/>
              <w:spacing w:before="167" w:line="366" w:lineRule="auto"/>
              <w:ind w:left="45"/>
            </w:pPr>
            <w:r>
              <w:rPr>
                <w:spacing w:val="-5"/>
              </w:rPr>
              <w:t>送达地址(所填信息除书面特别</w:t>
            </w:r>
            <w:r>
              <w:t xml:space="preserve">   </w:t>
            </w:r>
            <w:r>
              <w:rPr>
                <w:spacing w:val="1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二审、再审所有后续程序)及收</w:t>
            </w:r>
          </w:p>
          <w:p w14:paraId="18CA9BD6">
            <w:pPr>
              <w:pStyle w:val="7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</w:tcPr>
          <w:p w14:paraId="60F7313A">
            <w:pPr>
              <w:pStyle w:val="7"/>
              <w:spacing w:before="17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 w14:paraId="184414C7">
            <w:pPr>
              <w:pStyle w:val="7"/>
              <w:spacing w:before="134" w:line="393" w:lineRule="exact"/>
              <w:ind w:left="113"/>
            </w:pPr>
            <w:r>
              <w:rPr>
                <w:spacing w:val="-1"/>
                <w:position w:val="15"/>
              </w:rPr>
              <w:t>收件人：</w:t>
            </w:r>
          </w:p>
          <w:p w14:paraId="7053DF24">
            <w:pPr>
              <w:pStyle w:val="7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 w14:paraId="6EFB3EDB"/>
    <w:p w14:paraId="41B3D39F">
      <w:pPr>
        <w:sectPr>
          <w:footerReference r:id="rId22" w:type="default"/>
          <w:pgSz w:w="11660" w:h="16860"/>
          <w:pgMar w:top="1376" w:right="1494" w:bottom="1163" w:left="1294" w:header="0" w:footer="904" w:gutter="0"/>
          <w:cols w:space="720" w:num="1"/>
        </w:sectPr>
      </w:pPr>
    </w:p>
    <w:tbl>
      <w:tblPr>
        <w:tblStyle w:val="6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6138"/>
      </w:tblGrid>
      <w:tr w14:paraId="512E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71" w:type="dxa"/>
          </w:tcPr>
          <w:p w14:paraId="07472420">
            <w:pPr>
              <w:pStyle w:val="7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</w:tcPr>
          <w:p w14:paraId="5297592F">
            <w:pPr>
              <w:pStyle w:val="7"/>
              <w:spacing w:before="61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 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2"/>
                <w:sz w:val="18"/>
                <w:szCs w:val="18"/>
              </w:rPr>
              <w:t xml:space="preserve">       </w:t>
            </w:r>
            <w:r>
              <w:rPr>
                <w:spacing w:val="-37"/>
                <w:sz w:val="18"/>
                <w:szCs w:val="18"/>
                <w:u w:val="single"/>
              </w:rPr>
              <w:t xml:space="preserve"> </w:t>
            </w:r>
            <w:r>
              <w:rPr>
                <w:spacing w:val="-6"/>
                <w:sz w:val="18"/>
                <w:szCs w:val="18"/>
                <w:u w:val="double"/>
              </w:rPr>
              <w:t>邮箱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</w:p>
          <w:p w14:paraId="0CEA53E0">
            <w:pPr>
              <w:pStyle w:val="7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2F34A7D7">
            <w:pPr>
              <w:pStyle w:val="7"/>
              <w:spacing w:before="9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01EFA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909" w:type="dxa"/>
            <w:gridSpan w:val="2"/>
          </w:tcPr>
          <w:p w14:paraId="532ABA74">
            <w:pPr>
              <w:pStyle w:val="7"/>
              <w:spacing w:before="207" w:line="219" w:lineRule="auto"/>
              <w:ind w:left="343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 w14:paraId="7C8A8D40">
            <w:pPr>
              <w:pStyle w:val="7"/>
              <w:spacing w:before="285" w:line="218" w:lineRule="auto"/>
              <w:ind w:left="227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4CA1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71" w:type="dxa"/>
          </w:tcPr>
          <w:p w14:paraId="0FE97571">
            <w:pPr>
              <w:pStyle w:val="7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</w:tcPr>
          <w:p w14:paraId="4DFA099A">
            <w:pPr>
              <w:pStyle w:val="7"/>
              <w:spacing w:before="14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40AA7B3">
            <w:pPr>
              <w:pStyle w:val="7"/>
              <w:spacing w:before="195" w:line="215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F42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71" w:type="dxa"/>
          </w:tcPr>
          <w:p w14:paraId="26805606">
            <w:pPr>
              <w:pStyle w:val="7"/>
              <w:spacing w:before="1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38" w:type="dxa"/>
          </w:tcPr>
          <w:p w14:paraId="58135870">
            <w:pPr>
              <w:pStyle w:val="7"/>
              <w:spacing w:before="16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C2F5639">
            <w:pPr>
              <w:pStyle w:val="7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5DA69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71" w:type="dxa"/>
          </w:tcPr>
          <w:p w14:paraId="6722C30F">
            <w:pPr>
              <w:pStyle w:val="7"/>
              <w:spacing w:before="29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38" w:type="dxa"/>
          </w:tcPr>
          <w:p w14:paraId="239D4234">
            <w:pPr>
              <w:pStyle w:val="7"/>
              <w:spacing w:before="16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5EB928D"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24AB7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</w:tcPr>
          <w:p w14:paraId="7EE5903F">
            <w:pPr>
              <w:pStyle w:val="7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</w:tcPr>
          <w:p w14:paraId="0841C3C3">
            <w:pPr>
              <w:pStyle w:val="7"/>
              <w:spacing w:before="15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89377FF">
            <w:pPr>
              <w:pStyle w:val="7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D23A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</w:tcPr>
          <w:p w14:paraId="52052FF7">
            <w:pPr>
              <w:pStyle w:val="7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</w:tcPr>
          <w:p w14:paraId="508B5139">
            <w:pPr>
              <w:pStyle w:val="7"/>
              <w:spacing w:before="171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4B7330E"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61BCB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</w:tcPr>
          <w:p w14:paraId="4378EBD4">
            <w:pPr>
              <w:pStyle w:val="7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</w:tcPr>
          <w:p w14:paraId="55D3B2B7">
            <w:pPr>
              <w:pStyle w:val="7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 w14:paraId="1A1FE6DB">
            <w:pPr>
              <w:pStyle w:val="7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 w14:paraId="798E0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909" w:type="dxa"/>
            <w:gridSpan w:val="2"/>
          </w:tcPr>
          <w:p w14:paraId="23965452">
            <w:pPr>
              <w:pStyle w:val="7"/>
              <w:spacing w:before="163" w:line="220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 w14:paraId="5C1B3D70"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 w14:paraId="6DDA5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71" w:type="dxa"/>
          </w:tcPr>
          <w:p w14:paraId="7481F170">
            <w:pPr>
              <w:pStyle w:val="7"/>
              <w:spacing w:before="154" w:line="379" w:lineRule="exact"/>
              <w:ind w:left="10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 w14:paraId="4C877DC1">
            <w:pPr>
              <w:pStyle w:val="7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14:paraId="7EF45EE4">
            <w:pPr>
              <w:pStyle w:val="7"/>
              <w:spacing w:before="174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EF82A83">
            <w:pPr>
              <w:pStyle w:val="7"/>
              <w:spacing w:before="17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0B14B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71" w:type="dxa"/>
          </w:tcPr>
          <w:p w14:paraId="12F537A3">
            <w:pPr>
              <w:pStyle w:val="7"/>
              <w:spacing w:before="144" w:line="38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2.对保证保险合同的主要约定有</w:t>
            </w:r>
          </w:p>
          <w:p w14:paraId="417D9B07">
            <w:pPr>
              <w:pStyle w:val="7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14:paraId="4675D65A"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E6BBB9F">
            <w:pPr>
              <w:pStyle w:val="7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872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71" w:type="dxa"/>
          </w:tcPr>
          <w:p w14:paraId="23DDD262">
            <w:pPr>
              <w:pStyle w:val="7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 w14:paraId="5AA396DE">
            <w:pPr>
              <w:pStyle w:val="7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</w:tcPr>
          <w:p w14:paraId="1C03F4B2">
            <w:pPr>
              <w:pStyle w:val="7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EDD575E">
            <w:pPr>
              <w:pStyle w:val="7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220FB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771" w:type="dxa"/>
          </w:tcPr>
          <w:p w14:paraId="52ADC766">
            <w:pPr>
              <w:pStyle w:val="7"/>
              <w:spacing w:before="253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4.对被告借款合同的主要约定有</w:t>
            </w:r>
          </w:p>
          <w:p w14:paraId="5238CE3E">
            <w:pPr>
              <w:spacing w:line="437" w:lineRule="auto"/>
            </w:pPr>
          </w:p>
          <w:p w14:paraId="13F5D668">
            <w:pPr>
              <w:pStyle w:val="7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14:paraId="3D83C504">
            <w:pPr>
              <w:pStyle w:val="7"/>
              <w:spacing w:before="166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AAEE198">
            <w:pPr>
              <w:pStyle w:val="7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2505A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71" w:type="dxa"/>
          </w:tcPr>
          <w:p w14:paraId="4479F27A">
            <w:pPr>
              <w:spacing w:line="344" w:lineRule="auto"/>
            </w:pPr>
          </w:p>
          <w:p w14:paraId="00B9D2D8">
            <w:pPr>
              <w:pStyle w:val="7"/>
              <w:spacing w:before="58" w:line="392" w:lineRule="exact"/>
              <w:ind w:left="6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5.对被告逾期未还款情况有无异</w:t>
            </w:r>
          </w:p>
          <w:p w14:paraId="4DE19DDC">
            <w:pPr>
              <w:pStyle w:val="7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</w:tcPr>
          <w:p w14:paraId="137BBAE4">
            <w:pPr>
              <w:pStyle w:val="7"/>
              <w:spacing w:before="177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157B77C"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</w:tbl>
    <w:p w14:paraId="2E9EC0EA">
      <w:pPr>
        <w:spacing w:line="344" w:lineRule="auto"/>
      </w:pPr>
    </w:p>
    <w:p w14:paraId="2E606FC5">
      <w:pPr>
        <w:spacing w:before="88" w:line="184" w:lineRule="auto"/>
        <w:ind w:left="3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—130—</w:t>
      </w:r>
    </w:p>
    <w:p w14:paraId="7228C5A8"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23" w:type="default"/>
          <w:pgSz w:w="11660" w:h="16880"/>
          <w:pgMar w:top="1334" w:right="1145" w:bottom="400" w:left="1594" w:header="0" w:footer="0" w:gutter="0"/>
          <w:cols w:space="720" w:num="1"/>
        </w:sectPr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6118"/>
      </w:tblGrid>
      <w:tr w14:paraId="0CF7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761" w:type="dxa"/>
          </w:tcPr>
          <w:p w14:paraId="5B6AB032">
            <w:pPr>
              <w:pStyle w:val="7"/>
              <w:spacing w:before="152" w:line="48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6.对保证保险合同的履行情况有</w:t>
            </w:r>
          </w:p>
          <w:p w14:paraId="7CADCDED"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18" w:type="dxa"/>
          </w:tcPr>
          <w:p w14:paraId="6A9F55B7">
            <w:pPr>
              <w:pStyle w:val="7"/>
              <w:spacing w:before="16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DFDA999">
            <w:pPr>
              <w:pStyle w:val="7"/>
              <w:spacing w:before="1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1853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61" w:type="dxa"/>
          </w:tcPr>
          <w:p w14:paraId="6BF99F4A">
            <w:pPr>
              <w:pStyle w:val="7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18" w:type="dxa"/>
          </w:tcPr>
          <w:p w14:paraId="3616216D">
            <w:pPr>
              <w:pStyle w:val="7"/>
              <w:spacing w:before="14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90C79B3">
            <w:pPr>
              <w:pStyle w:val="7"/>
              <w:spacing w:before="195" w:line="204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1FE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61" w:type="dxa"/>
          </w:tcPr>
          <w:p w14:paraId="0C5FD1D9">
            <w:pPr>
              <w:spacing w:line="319" w:lineRule="auto"/>
            </w:pPr>
          </w:p>
          <w:p w14:paraId="7697AF17">
            <w:pPr>
              <w:spacing w:line="319" w:lineRule="auto"/>
            </w:pPr>
          </w:p>
          <w:p w14:paraId="376D85A2">
            <w:pPr>
              <w:pStyle w:val="7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18" w:type="dxa"/>
          </w:tcPr>
          <w:p w14:paraId="52167575">
            <w:pPr>
              <w:pStyle w:val="7"/>
              <w:spacing w:before="17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5B4BF0E">
            <w:pPr>
              <w:pStyle w:val="7"/>
              <w:spacing w:before="1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C7BC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61" w:type="dxa"/>
          </w:tcPr>
          <w:p w14:paraId="611B079A">
            <w:pPr>
              <w:pStyle w:val="7"/>
              <w:spacing w:before="82" w:line="271" w:lineRule="auto"/>
              <w:ind w:left="105" w:right="2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  <w:p w14:paraId="62AD2691">
            <w:pPr>
              <w:pStyle w:val="7"/>
              <w:spacing w:before="148" w:line="173" w:lineRule="auto"/>
              <w:ind w:left="10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10.</w:t>
            </w:r>
          </w:p>
        </w:tc>
        <w:tc>
          <w:tcPr>
            <w:tcW w:w="6118" w:type="dxa"/>
          </w:tcPr>
          <w:p w14:paraId="4042BD49"/>
        </w:tc>
      </w:tr>
      <w:tr w14:paraId="19C1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761" w:type="dxa"/>
          </w:tcPr>
          <w:p w14:paraId="5FF78A9C">
            <w:pPr>
              <w:spacing w:line="320" w:lineRule="auto"/>
            </w:pPr>
          </w:p>
          <w:p w14:paraId="74BB75B9">
            <w:pPr>
              <w:spacing w:line="321" w:lineRule="auto"/>
            </w:pPr>
          </w:p>
          <w:p w14:paraId="51B146EB"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18" w:type="dxa"/>
          </w:tcPr>
          <w:p w14:paraId="2B9DEBE3"/>
        </w:tc>
      </w:tr>
    </w:tbl>
    <w:p w14:paraId="1E002142">
      <w:pPr>
        <w:spacing w:line="405" w:lineRule="auto"/>
      </w:pPr>
    </w:p>
    <w:p w14:paraId="5A3A196E">
      <w:pPr>
        <w:spacing w:before="114" w:line="219" w:lineRule="auto"/>
        <w:ind w:left="43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 w14:paraId="3CE9911B">
      <w:pPr>
        <w:spacing w:before="8" w:line="215" w:lineRule="auto"/>
        <w:ind w:left="46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 w14:paraId="1D90A431">
      <w:pPr>
        <w:spacing w:line="241" w:lineRule="auto"/>
      </w:pPr>
    </w:p>
    <w:p w14:paraId="33EFA4A6">
      <w:pPr>
        <w:spacing w:line="241" w:lineRule="auto"/>
      </w:pPr>
    </w:p>
    <w:p w14:paraId="79740911">
      <w:pPr>
        <w:spacing w:line="241" w:lineRule="auto"/>
      </w:pPr>
    </w:p>
    <w:p w14:paraId="2CB8BA72">
      <w:pPr>
        <w:spacing w:line="241" w:lineRule="auto"/>
      </w:pPr>
    </w:p>
    <w:p w14:paraId="1D5B45CD">
      <w:pPr>
        <w:spacing w:line="241" w:lineRule="auto"/>
      </w:pPr>
    </w:p>
    <w:p w14:paraId="29C6DA23">
      <w:pPr>
        <w:spacing w:line="241" w:lineRule="auto"/>
      </w:pPr>
    </w:p>
    <w:p w14:paraId="34364A3A">
      <w:pPr>
        <w:spacing w:line="241" w:lineRule="auto"/>
      </w:pPr>
    </w:p>
    <w:p w14:paraId="798A11A9">
      <w:pPr>
        <w:spacing w:line="241" w:lineRule="auto"/>
      </w:pPr>
    </w:p>
    <w:p w14:paraId="670F6D0C">
      <w:pPr>
        <w:spacing w:line="241" w:lineRule="auto"/>
      </w:pPr>
    </w:p>
    <w:p w14:paraId="5C46F4EA">
      <w:pPr>
        <w:spacing w:line="241" w:lineRule="auto"/>
      </w:pPr>
    </w:p>
    <w:p w14:paraId="7784E011">
      <w:pPr>
        <w:spacing w:line="241" w:lineRule="auto"/>
      </w:pPr>
    </w:p>
    <w:p w14:paraId="570DCE92">
      <w:pPr>
        <w:spacing w:line="241" w:lineRule="auto"/>
      </w:pPr>
    </w:p>
    <w:p w14:paraId="1907977C">
      <w:pPr>
        <w:spacing w:line="241" w:lineRule="auto"/>
      </w:pPr>
    </w:p>
    <w:p w14:paraId="2F0D5BDF">
      <w:pPr>
        <w:spacing w:line="241" w:lineRule="auto"/>
      </w:pPr>
    </w:p>
    <w:p w14:paraId="6EC0F6AC">
      <w:pPr>
        <w:spacing w:line="241" w:lineRule="auto"/>
      </w:pPr>
    </w:p>
    <w:p w14:paraId="0A0B40C7">
      <w:pPr>
        <w:spacing w:line="241" w:lineRule="auto"/>
      </w:pPr>
    </w:p>
    <w:p w14:paraId="1CB2370D">
      <w:pPr>
        <w:spacing w:line="241" w:lineRule="auto"/>
      </w:pPr>
    </w:p>
    <w:p w14:paraId="2EB9B20E">
      <w:pPr>
        <w:spacing w:line="241" w:lineRule="auto"/>
      </w:pPr>
    </w:p>
    <w:p w14:paraId="1050F171">
      <w:pPr>
        <w:spacing w:line="241" w:lineRule="auto"/>
      </w:pPr>
    </w:p>
    <w:p w14:paraId="3A3EC519">
      <w:pPr>
        <w:spacing w:line="241" w:lineRule="auto"/>
      </w:pPr>
    </w:p>
    <w:p w14:paraId="28E93689">
      <w:pPr>
        <w:spacing w:line="241" w:lineRule="auto"/>
      </w:pPr>
    </w:p>
    <w:p w14:paraId="3BA336EE">
      <w:pPr>
        <w:spacing w:line="241" w:lineRule="auto"/>
      </w:pPr>
    </w:p>
    <w:p w14:paraId="43DCBECA">
      <w:pPr>
        <w:spacing w:line="241" w:lineRule="auto"/>
      </w:pPr>
    </w:p>
    <w:p w14:paraId="2ADB9CCF">
      <w:pPr>
        <w:spacing w:line="241" w:lineRule="auto"/>
      </w:pPr>
    </w:p>
    <w:p w14:paraId="34576ED5">
      <w:pPr>
        <w:spacing w:line="241" w:lineRule="auto"/>
      </w:pPr>
    </w:p>
    <w:p w14:paraId="27E0BD3E">
      <w:pPr>
        <w:spacing w:line="241" w:lineRule="auto"/>
      </w:pPr>
    </w:p>
    <w:p w14:paraId="74D02D9D">
      <w:pPr>
        <w:spacing w:line="241" w:lineRule="auto"/>
      </w:pPr>
    </w:p>
    <w:p w14:paraId="76F53087">
      <w:pPr>
        <w:spacing w:line="241" w:lineRule="auto"/>
      </w:pPr>
    </w:p>
    <w:p w14:paraId="5BB316BC">
      <w:pPr>
        <w:spacing w:line="241" w:lineRule="auto"/>
      </w:pPr>
    </w:p>
    <w:p w14:paraId="304304D9">
      <w:pPr>
        <w:spacing w:before="84" w:line="184" w:lineRule="auto"/>
        <w:ind w:left="73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—131—</w:t>
      </w:r>
    </w:p>
    <w:p w14:paraId="2D69E6C1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80" w:h="16860"/>
          <w:pgMar w:top="1335" w:right="1485" w:bottom="400" w:left="1305" w:header="0" w:footer="0" w:gutter="0"/>
          <w:cols w:space="720" w:num="1"/>
        </w:sectPr>
      </w:pPr>
    </w:p>
    <w:p w14:paraId="40166EC6"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29" w:name="bookmark40"/>
      <w:bookmarkEnd w:id="29"/>
      <w:bookmarkStart w:id="30" w:name="bookmark41"/>
      <w:bookmarkEnd w:id="30"/>
      <w:bookmarkStart w:id="31" w:name="bookmark42"/>
      <w:bookmarkEnd w:id="3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 w14:paraId="49A1CF27">
      <w:pPr>
        <w:spacing w:before="105" w:line="214" w:lineRule="auto"/>
        <w:ind w:left="23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(证券虚假陈述责任纠纷)</w:t>
      </w: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88"/>
        <w:gridCol w:w="1788"/>
        <w:gridCol w:w="1308"/>
        <w:gridCol w:w="3022"/>
      </w:tblGrid>
      <w:tr w14:paraId="226D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5"/>
          </w:tcPr>
          <w:p w14:paraId="2065FC0B"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 w14:paraId="6A602406">
            <w:pPr>
              <w:pStyle w:val="7"/>
              <w:spacing w:before="5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4744802D">
            <w:pPr>
              <w:pStyle w:val="7"/>
              <w:spacing w:before="24" w:line="226" w:lineRule="auto"/>
              <w:ind w:left="555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763C3E55">
            <w:pPr>
              <w:pStyle w:val="7"/>
              <w:spacing w:before="26" w:line="228" w:lineRule="auto"/>
              <w:ind w:left="125" w:right="658" w:firstLine="39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认为与案件无关的项目可以填“无”或不填；对于本表中勾选项可以在对应项打“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t xml:space="preserve">  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 w14:paraId="78A15B2D">
            <w:pPr>
              <w:pStyle w:val="7"/>
              <w:spacing w:before="36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 w14:paraId="454C39CB">
            <w:pPr>
              <w:pStyle w:val="7"/>
              <w:spacing w:before="4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3EC8189D">
            <w:pPr>
              <w:pStyle w:val="7"/>
              <w:spacing w:before="14" w:line="219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3C98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3" w:type="dxa"/>
          </w:tcPr>
          <w:p w14:paraId="521DE46F">
            <w:pPr>
              <w:pStyle w:val="7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</w:tcPr>
          <w:p w14:paraId="374D99D2"/>
        </w:tc>
        <w:tc>
          <w:tcPr>
            <w:tcW w:w="1308" w:type="dxa"/>
          </w:tcPr>
          <w:p w14:paraId="4ABC5BAF">
            <w:pPr>
              <w:pStyle w:val="7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</w:tcPr>
          <w:p w14:paraId="782A0CA9"/>
        </w:tc>
      </w:tr>
      <w:tr w14:paraId="39BA8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5"/>
          </w:tcPr>
          <w:p w14:paraId="585DD619">
            <w:pPr>
              <w:pStyle w:val="7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6087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</w:tcPr>
          <w:p w14:paraId="42066EF3">
            <w:pPr>
              <w:spacing w:line="244" w:lineRule="auto"/>
            </w:pPr>
          </w:p>
          <w:p w14:paraId="65D1B9BC">
            <w:pPr>
              <w:spacing w:line="244" w:lineRule="auto"/>
            </w:pPr>
          </w:p>
          <w:p w14:paraId="3252F0AF">
            <w:pPr>
              <w:spacing w:line="245" w:lineRule="auto"/>
            </w:pPr>
          </w:p>
          <w:p w14:paraId="77FDB478">
            <w:pPr>
              <w:spacing w:line="245" w:lineRule="auto"/>
            </w:pPr>
          </w:p>
          <w:p w14:paraId="3BA52D08">
            <w:pPr>
              <w:spacing w:line="245" w:lineRule="auto"/>
            </w:pPr>
          </w:p>
          <w:p w14:paraId="15E41C81">
            <w:pPr>
              <w:spacing w:line="245" w:lineRule="auto"/>
            </w:pPr>
          </w:p>
          <w:p w14:paraId="26F15584">
            <w:pPr>
              <w:spacing w:line="245" w:lineRule="auto"/>
            </w:pPr>
          </w:p>
          <w:p w14:paraId="48E94800">
            <w:pPr>
              <w:spacing w:line="245" w:lineRule="auto"/>
            </w:pPr>
          </w:p>
          <w:p w14:paraId="427CD221">
            <w:pPr>
              <w:pStyle w:val="7"/>
              <w:spacing w:before="61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14:paraId="2672733E">
            <w:pPr>
              <w:pStyle w:val="7"/>
              <w:spacing w:before="64" w:line="221" w:lineRule="auto"/>
              <w:ind w:left="114"/>
            </w:pPr>
            <w:r>
              <w:rPr>
                <w:spacing w:val="-2"/>
              </w:rPr>
              <w:t>名称：</w:t>
            </w:r>
          </w:p>
          <w:p w14:paraId="5B29A2B2">
            <w:pPr>
              <w:pStyle w:val="7"/>
              <w:spacing w:before="89" w:line="312" w:lineRule="exact"/>
              <w:ind w:left="134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 w14:paraId="2246B385">
            <w:pPr>
              <w:pStyle w:val="7"/>
              <w:spacing w:line="220" w:lineRule="auto"/>
              <w:ind w:left="124"/>
            </w:pPr>
            <w:r>
              <w:rPr>
                <w:spacing w:val="-1"/>
              </w:rPr>
              <w:t>注册地/登记地：</w:t>
            </w:r>
          </w:p>
          <w:p w14:paraId="632549D9">
            <w:pPr>
              <w:pStyle w:val="7"/>
              <w:spacing w:before="81" w:line="231" w:lineRule="auto"/>
              <w:ind w:left="124"/>
            </w:pPr>
            <w:r>
              <w:rPr>
                <w:spacing w:val="-5"/>
              </w:rPr>
              <w:t>法定代表人/主要负责人：       职务</w:t>
            </w:r>
            <w:r>
              <w:rPr>
                <w:spacing w:val="7"/>
              </w:rPr>
              <w:t xml:space="preserve">       </w:t>
            </w:r>
            <w:r>
              <w:rPr>
                <w:spacing w:val="-5"/>
              </w:rPr>
              <w:t>联系电话：</w:t>
            </w:r>
          </w:p>
          <w:p w14:paraId="0DB3A57D">
            <w:pPr>
              <w:pStyle w:val="7"/>
              <w:spacing w:before="91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 w14:paraId="138421BF">
            <w:pPr>
              <w:pStyle w:val="7"/>
              <w:spacing w:before="55" w:line="219" w:lineRule="auto"/>
              <w:ind w:left="124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>法人口</w:t>
            </w:r>
          </w:p>
          <w:p w14:paraId="6236500A">
            <w:pPr>
              <w:pStyle w:val="7"/>
              <w:spacing w:before="114" w:line="219" w:lineRule="auto"/>
              <w:ind w:left="684"/>
            </w:pPr>
            <w:r>
              <w:rPr>
                <w:spacing w:val="1"/>
              </w:rPr>
              <w:t>事业单位口社会团体口基金会□社会服务机构□</w:t>
            </w:r>
          </w:p>
          <w:p w14:paraId="30C016FC">
            <w:pPr>
              <w:pStyle w:val="7"/>
              <w:spacing w:before="75" w:line="270" w:lineRule="auto"/>
              <w:ind w:left="663" w:right="45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 w14:paraId="3D62D92A">
            <w:pPr>
              <w:pStyle w:val="7"/>
              <w:spacing w:before="74" w:line="270" w:lineRule="auto"/>
              <w:ind w:left="663" w:right="306" w:hanging="20"/>
            </w:pPr>
            <w:r>
              <w:rPr>
                <w:spacing w:val="1"/>
              </w:rPr>
              <w:t>个人独资企业□合伙企业□不具有法人资格的专业服务机构口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 w14:paraId="1694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gridSpan w:val="2"/>
          </w:tcPr>
          <w:p w14:paraId="1FA74F4B">
            <w:pPr>
              <w:spacing w:line="315" w:lineRule="auto"/>
            </w:pPr>
          </w:p>
          <w:p w14:paraId="696796F0">
            <w:pPr>
              <w:spacing w:line="316" w:lineRule="auto"/>
            </w:pPr>
          </w:p>
          <w:p w14:paraId="1838EFE9">
            <w:pPr>
              <w:spacing w:line="316" w:lineRule="auto"/>
            </w:pPr>
          </w:p>
          <w:p w14:paraId="5BE2CDDD">
            <w:pPr>
              <w:pStyle w:val="7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14:paraId="2D3E2A39">
            <w:pPr>
              <w:pStyle w:val="7"/>
              <w:spacing w:before="65" w:line="219" w:lineRule="auto"/>
              <w:ind w:left="104"/>
            </w:pPr>
            <w:r>
              <w:rPr>
                <w:spacing w:val="12"/>
              </w:rPr>
              <w:t>姓名</w:t>
            </w:r>
          </w:p>
          <w:p w14:paraId="684F047F">
            <w:pPr>
              <w:pStyle w:val="7"/>
              <w:spacing w:before="104" w:line="219" w:lineRule="auto"/>
              <w:ind w:left="114"/>
            </w:pPr>
            <w:r>
              <w:rPr>
                <w:spacing w:val="3"/>
              </w:rPr>
              <w:t>性别：男□女□</w:t>
            </w:r>
          </w:p>
          <w:p w14:paraId="7149AE60">
            <w:pPr>
              <w:pStyle w:val="7"/>
              <w:spacing w:before="94" w:line="220" w:lineRule="auto"/>
              <w:ind w:left="134"/>
            </w:pPr>
            <w:r>
              <w:rPr>
                <w:spacing w:val="-13"/>
              </w:rPr>
              <w:t>出生日期：     年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月     日     民族：</w:t>
            </w:r>
          </w:p>
          <w:p w14:paraId="56F98AAD">
            <w:pPr>
              <w:pStyle w:val="7"/>
              <w:spacing w:before="83" w:line="231" w:lineRule="auto"/>
              <w:ind w:left="124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 w14:paraId="655B3E4F">
            <w:pPr>
              <w:pStyle w:val="7"/>
              <w:spacing w:before="81" w:line="311" w:lineRule="exact"/>
              <w:ind w:left="124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235D61BE">
            <w:pPr>
              <w:pStyle w:val="7"/>
              <w:spacing w:before="1" w:line="207" w:lineRule="auto"/>
              <w:ind w:left="114"/>
            </w:pPr>
            <w:r>
              <w:rPr>
                <w:spacing w:val="-1"/>
              </w:rPr>
              <w:t>经常居住地：</w:t>
            </w:r>
          </w:p>
        </w:tc>
      </w:tr>
      <w:tr w14:paraId="3CFA5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2691" w:type="dxa"/>
            <w:gridSpan w:val="2"/>
          </w:tcPr>
          <w:p w14:paraId="1201D3BF">
            <w:pPr>
              <w:spacing w:line="253" w:lineRule="auto"/>
            </w:pPr>
          </w:p>
          <w:p w14:paraId="7D076A57">
            <w:pPr>
              <w:spacing w:line="253" w:lineRule="auto"/>
            </w:pPr>
          </w:p>
          <w:p w14:paraId="5C8F89EC">
            <w:pPr>
              <w:spacing w:line="253" w:lineRule="auto"/>
            </w:pPr>
          </w:p>
          <w:p w14:paraId="4F05F1ED"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14:paraId="3D820C71">
            <w:pPr>
              <w:pStyle w:val="7"/>
              <w:spacing w:before="176" w:line="220" w:lineRule="auto"/>
              <w:ind w:left="104"/>
            </w:pPr>
            <w:r>
              <w:rPr>
                <w:spacing w:val="14"/>
              </w:rPr>
              <w:t>有口</w:t>
            </w:r>
          </w:p>
          <w:p w14:paraId="2EBC527F">
            <w:pPr>
              <w:pStyle w:val="7"/>
              <w:spacing w:before="143" w:line="219" w:lineRule="auto"/>
              <w:ind w:left="464"/>
            </w:pPr>
            <w:r>
              <w:rPr>
                <w:spacing w:val="-2"/>
              </w:rPr>
              <w:t>姓名：</w:t>
            </w:r>
          </w:p>
          <w:p w14:paraId="2DD96D3A">
            <w:pPr>
              <w:pStyle w:val="7"/>
              <w:spacing w:before="154" w:line="231" w:lineRule="auto"/>
              <w:ind w:left="464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 w14:paraId="2F9DB1EE">
            <w:pPr>
              <w:pStyle w:val="7"/>
              <w:spacing w:before="72" w:line="219" w:lineRule="auto"/>
              <w:ind w:left="484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67900E80">
            <w:pPr>
              <w:pStyle w:val="7"/>
              <w:spacing w:before="175" w:line="177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 w14:paraId="60785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1" w:type="dxa"/>
            <w:gridSpan w:val="2"/>
          </w:tcPr>
          <w:p w14:paraId="0F6412D4">
            <w:pPr>
              <w:pStyle w:val="7"/>
              <w:spacing w:before="156" w:line="374" w:lineRule="auto"/>
              <w:ind w:left="123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声明更改外，适用于案件一审、</w:t>
            </w:r>
          </w:p>
          <w:p w14:paraId="31FCEAA4">
            <w:pPr>
              <w:pStyle w:val="7"/>
              <w:spacing w:line="191" w:lineRule="auto"/>
              <w:ind w:left="114"/>
            </w:pP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18" w:type="dxa"/>
            <w:gridSpan w:val="3"/>
          </w:tcPr>
          <w:p w14:paraId="203957DE">
            <w:pPr>
              <w:pStyle w:val="7"/>
              <w:spacing w:before="185" w:line="229" w:lineRule="auto"/>
              <w:ind w:left="104"/>
            </w:pPr>
            <w:r>
              <w:rPr>
                <w:spacing w:val="-2"/>
              </w:rPr>
              <w:t>地址：</w:t>
            </w:r>
          </w:p>
          <w:p w14:paraId="5B804F9A">
            <w:pPr>
              <w:pStyle w:val="7"/>
              <w:spacing w:before="114" w:line="393" w:lineRule="exact"/>
              <w:ind w:left="104"/>
            </w:pPr>
            <w:r>
              <w:rPr>
                <w:spacing w:val="-1"/>
                <w:position w:val="15"/>
              </w:rPr>
              <w:t>收件人：</w:t>
            </w:r>
          </w:p>
          <w:p w14:paraId="0262DC92">
            <w:pPr>
              <w:pStyle w:val="7"/>
              <w:spacing w:line="189" w:lineRule="auto"/>
              <w:ind w:left="104"/>
            </w:pPr>
            <w:r>
              <w:rPr>
                <w:spacing w:val="-2"/>
              </w:rPr>
              <w:t>电话：</w:t>
            </w:r>
          </w:p>
        </w:tc>
      </w:tr>
    </w:tbl>
    <w:p w14:paraId="28F80E52"/>
    <w:p w14:paraId="07EAF917">
      <w:pPr>
        <w:sectPr>
          <w:footerReference r:id="rId24" w:type="default"/>
          <w:pgSz w:w="11640" w:h="16870"/>
          <w:pgMar w:top="1375" w:right="1485" w:bottom="1163" w:left="1334" w:header="0" w:footer="904" w:gutter="0"/>
          <w:cols w:space="720" w:num="1"/>
        </w:sectPr>
      </w:pPr>
    </w:p>
    <w:tbl>
      <w:tblPr>
        <w:tblStyle w:val="6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48"/>
      </w:tblGrid>
      <w:tr w14:paraId="4C44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01" w:type="dxa"/>
          </w:tcPr>
          <w:p w14:paraId="4A03E994">
            <w:pPr>
              <w:pStyle w:val="7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件人、电话</w:t>
            </w:r>
          </w:p>
        </w:tc>
        <w:tc>
          <w:tcPr>
            <w:tcW w:w="6148" w:type="dxa"/>
          </w:tcPr>
          <w:p w14:paraId="4771BDD0"/>
        </w:tc>
      </w:tr>
      <w:tr w14:paraId="5DB67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701" w:type="dxa"/>
          </w:tcPr>
          <w:p w14:paraId="77962A8C">
            <w:pPr>
              <w:pStyle w:val="7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14:paraId="2EB2ED26">
            <w:pPr>
              <w:pStyle w:val="7"/>
              <w:spacing w:before="56" w:line="34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邮箱</w:t>
            </w:r>
          </w:p>
          <w:p w14:paraId="297D63AB">
            <w:pPr>
              <w:pStyle w:val="7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</w:p>
          <w:p w14:paraId="13D7CF05">
            <w:pPr>
              <w:pStyle w:val="7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09DF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</w:tcPr>
          <w:p w14:paraId="3721CFEF">
            <w:pPr>
              <w:pStyle w:val="7"/>
              <w:spacing w:before="19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 w14:paraId="3B552F72">
            <w:pPr>
              <w:pStyle w:val="7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5012F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</w:tcPr>
          <w:p w14:paraId="62DE5898">
            <w:pPr>
              <w:pStyle w:val="7"/>
              <w:spacing w:before="168" w:line="371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1.对赔偿因虚假陈述导致的损失</w:t>
            </w:r>
          </w:p>
          <w:p w14:paraId="799D5250">
            <w:pPr>
              <w:pStyle w:val="7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14:paraId="7360B694">
            <w:pPr>
              <w:pStyle w:val="7"/>
              <w:spacing w:before="15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F0A7FBA">
            <w:pPr>
              <w:pStyle w:val="7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42A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3C120B82">
            <w:pPr>
              <w:pStyle w:val="7"/>
              <w:spacing w:before="16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2.对主张连带责任有无异议</w:t>
            </w:r>
          </w:p>
        </w:tc>
        <w:tc>
          <w:tcPr>
            <w:tcW w:w="6148" w:type="dxa"/>
          </w:tcPr>
          <w:p w14:paraId="7D97A394">
            <w:pPr>
              <w:pStyle w:val="7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7C8E6F4">
            <w:pPr>
              <w:pStyle w:val="7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125A9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</w:tcPr>
          <w:p w14:paraId="4E434E7F">
            <w:pPr>
              <w:pStyle w:val="7"/>
              <w:spacing w:before="2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48" w:type="dxa"/>
          </w:tcPr>
          <w:p w14:paraId="6581D634">
            <w:pPr>
              <w:pStyle w:val="7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4A48ADE">
            <w:pPr>
              <w:pStyle w:val="7"/>
              <w:spacing w:before="16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AC8D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</w:tcPr>
          <w:p w14:paraId="2F98EDC4">
            <w:pPr>
              <w:pStyle w:val="7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</w:tcPr>
          <w:p w14:paraId="1BE3DA4C">
            <w:pPr>
              <w:pStyle w:val="7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091ECB8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A061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01" w:type="dxa"/>
          </w:tcPr>
          <w:p w14:paraId="7E392AD3">
            <w:pPr>
              <w:pStyle w:val="7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</w:tcPr>
          <w:p w14:paraId="3724C656">
            <w:pPr>
              <w:pStyle w:val="7"/>
              <w:spacing w:before="17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504669D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BFD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01" w:type="dxa"/>
          </w:tcPr>
          <w:p w14:paraId="66FB47A0">
            <w:pPr>
              <w:pStyle w:val="7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</w:tcPr>
          <w:p w14:paraId="46502C1C">
            <w:pPr>
              <w:pStyle w:val="7"/>
              <w:spacing w:before="162" w:line="479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 w14:paraId="2926E56B">
            <w:pPr>
              <w:pStyle w:val="7"/>
              <w:spacing w:line="20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3D1D8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</w:tcPr>
          <w:p w14:paraId="51EDA8B9">
            <w:pPr>
              <w:pStyle w:val="7"/>
              <w:spacing w:before="183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 w14:paraId="4220AB68"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 w14:paraId="1C879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</w:tcPr>
          <w:p w14:paraId="4F58BF6E">
            <w:pPr>
              <w:pStyle w:val="7"/>
              <w:spacing w:before="162" w:line="351" w:lineRule="exact"/>
              <w:ind w:left="11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1.对存在虚假陈述行为的情况有</w:t>
            </w:r>
          </w:p>
          <w:p w14:paraId="123FA121">
            <w:pPr>
              <w:pStyle w:val="7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</w:tcPr>
          <w:p w14:paraId="5FD05670">
            <w:pPr>
              <w:pStyle w:val="7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C9090B3">
            <w:pPr>
              <w:pStyle w:val="7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533FF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</w:tcPr>
          <w:p w14:paraId="4B9B3E0B">
            <w:pPr>
              <w:pStyle w:val="7"/>
              <w:spacing w:before="164" w:line="48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position w:val="23"/>
                <w:sz w:val="18"/>
                <w:szCs w:val="18"/>
              </w:rPr>
              <w:t>2.对有无监管部门的认定、处罚</w:t>
            </w:r>
          </w:p>
          <w:p w14:paraId="261C7625">
            <w:pPr>
              <w:pStyle w:val="7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14:paraId="334A9B36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950B639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0657A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</w:tcPr>
          <w:p w14:paraId="4C3381DD">
            <w:pPr>
              <w:pStyle w:val="7"/>
              <w:spacing w:before="173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3.对原告交易情况有无异议</w:t>
            </w:r>
          </w:p>
        </w:tc>
        <w:tc>
          <w:tcPr>
            <w:tcW w:w="6148" w:type="dxa"/>
          </w:tcPr>
          <w:p w14:paraId="66461C69"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EA5DF12">
            <w:pPr>
              <w:pStyle w:val="7"/>
              <w:spacing w:before="155" w:line="20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624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</w:tcPr>
          <w:p w14:paraId="06E65ED9">
            <w:pPr>
              <w:pStyle w:val="7"/>
              <w:spacing w:before="29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4.对虚假陈述的重大性有无异议</w:t>
            </w:r>
          </w:p>
        </w:tc>
        <w:tc>
          <w:tcPr>
            <w:tcW w:w="6148" w:type="dxa"/>
          </w:tcPr>
          <w:p w14:paraId="6E36DF83"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F71C43">
            <w:pPr>
              <w:pStyle w:val="7"/>
              <w:spacing w:before="17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87E5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</w:tcPr>
          <w:p w14:paraId="3B05922C">
            <w:pPr>
              <w:spacing w:line="344" w:lineRule="auto"/>
            </w:pPr>
          </w:p>
          <w:p w14:paraId="1870A7B2">
            <w:pPr>
              <w:pStyle w:val="7"/>
              <w:spacing w:before="58" w:line="372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5.对虚假陈述与原告交易行为之</w:t>
            </w:r>
          </w:p>
          <w:p w14:paraId="7B5426CD">
            <w:pPr>
              <w:pStyle w:val="7"/>
              <w:spacing w:line="207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间的因果关系有无异议</w:t>
            </w:r>
          </w:p>
        </w:tc>
        <w:tc>
          <w:tcPr>
            <w:tcW w:w="6148" w:type="dxa"/>
          </w:tcPr>
          <w:p w14:paraId="5C249FF7">
            <w:pPr>
              <w:pStyle w:val="7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072BA8C"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1427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</w:tcPr>
          <w:p w14:paraId="7451D352">
            <w:pPr>
              <w:pStyle w:val="7"/>
              <w:spacing w:before="145" w:line="218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6.对虚假陈述与原告损失之间的</w:t>
            </w:r>
          </w:p>
        </w:tc>
        <w:tc>
          <w:tcPr>
            <w:tcW w:w="6148" w:type="dxa"/>
          </w:tcPr>
          <w:p w14:paraId="6D2B622B">
            <w:pPr>
              <w:pStyle w:val="7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0BC40F34">
      <w:pPr>
        <w:spacing w:line="414" w:lineRule="auto"/>
      </w:pPr>
    </w:p>
    <w:p w14:paraId="04EBA377">
      <w:pPr>
        <w:spacing w:before="84" w:line="184" w:lineRule="auto"/>
        <w:ind w:left="2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—144—</w:t>
      </w:r>
    </w:p>
    <w:p w14:paraId="3BCE91F9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25" w:type="default"/>
          <w:pgSz w:w="11660" w:h="16860"/>
          <w:pgMar w:top="1324" w:right="1155" w:bottom="400" w:left="1645" w:header="0" w:footer="0" w:gutter="0"/>
          <w:cols w:space="720" w:num="1"/>
        </w:sectPr>
      </w:pPr>
    </w:p>
    <w:tbl>
      <w:tblPr>
        <w:tblStyle w:val="6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28"/>
      </w:tblGrid>
      <w:tr w14:paraId="5154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</w:tcPr>
          <w:p w14:paraId="706A2F1A">
            <w:pPr>
              <w:pStyle w:val="7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因果关系有无异议</w:t>
            </w:r>
          </w:p>
        </w:tc>
        <w:tc>
          <w:tcPr>
            <w:tcW w:w="6128" w:type="dxa"/>
          </w:tcPr>
          <w:p w14:paraId="56A06244">
            <w:pPr>
              <w:pStyle w:val="7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E0A4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18CCF728">
            <w:pPr>
              <w:pStyle w:val="7"/>
              <w:spacing w:before="295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7.对原告损失情况有无异议</w:t>
            </w:r>
          </w:p>
        </w:tc>
        <w:tc>
          <w:tcPr>
            <w:tcW w:w="6128" w:type="dxa"/>
          </w:tcPr>
          <w:p w14:paraId="31055B9B">
            <w:pPr>
              <w:pStyle w:val="7"/>
              <w:spacing w:before="15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72BE8CE">
            <w:pPr>
              <w:pStyle w:val="7"/>
              <w:spacing w:before="185" w:line="206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798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1" w:type="dxa"/>
          </w:tcPr>
          <w:p w14:paraId="3312C93A">
            <w:pPr>
              <w:pStyle w:val="7"/>
              <w:spacing w:before="166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8.对原告请求发行人的控股股</w:t>
            </w:r>
          </w:p>
          <w:p w14:paraId="565B1BED">
            <w:pPr>
              <w:pStyle w:val="7"/>
              <w:spacing w:before="248" w:line="477" w:lineRule="auto"/>
              <w:ind w:left="104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东、实际控制人、董监高、相关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责任人员承担连带责任的情况有</w:t>
            </w:r>
          </w:p>
          <w:p w14:paraId="397B1BE8"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</w:tcPr>
          <w:p w14:paraId="741E06F9">
            <w:pPr>
              <w:pStyle w:val="7"/>
              <w:spacing w:before="17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4301BA8">
            <w:pPr>
              <w:pStyle w:val="7"/>
              <w:spacing w:before="15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4A7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1" w:type="dxa"/>
          </w:tcPr>
          <w:p w14:paraId="25CB01F1">
            <w:pPr>
              <w:pStyle w:val="7"/>
              <w:spacing w:before="149" w:line="489" w:lineRule="auto"/>
              <w:ind w:left="104" w:right="7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9.对原告请求保荐机构、承销机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构、律师事务所、会计师事务所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等其他机构及其相关责任人员承</w:t>
            </w:r>
          </w:p>
          <w:p w14:paraId="775F6862"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担连带责任的情况有无异议</w:t>
            </w:r>
          </w:p>
        </w:tc>
        <w:tc>
          <w:tcPr>
            <w:tcW w:w="6128" w:type="dxa"/>
          </w:tcPr>
          <w:p w14:paraId="3F1F3908">
            <w:pPr>
              <w:pStyle w:val="7"/>
              <w:spacing w:before="16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C921FB1">
            <w:pPr>
              <w:pStyle w:val="7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94E5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701" w:type="dxa"/>
          </w:tcPr>
          <w:p w14:paraId="1FF07753">
            <w:pPr>
              <w:spacing w:line="320" w:lineRule="auto"/>
            </w:pPr>
          </w:p>
          <w:p w14:paraId="50D0E4ED">
            <w:pPr>
              <w:spacing w:line="320" w:lineRule="auto"/>
            </w:pPr>
          </w:p>
          <w:p w14:paraId="40080847"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28" w:type="dxa"/>
          </w:tcPr>
          <w:p w14:paraId="35310F97">
            <w:pPr>
              <w:pStyle w:val="7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CFEAFD7">
            <w:pPr>
              <w:pStyle w:val="7"/>
              <w:spacing w:before="19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40FCC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</w:tcPr>
          <w:p w14:paraId="1F91C98B">
            <w:pPr>
              <w:pStyle w:val="7"/>
              <w:spacing w:before="83" w:line="266" w:lineRule="auto"/>
              <w:ind w:left="104" w:right="1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28" w:type="dxa"/>
          </w:tcPr>
          <w:p w14:paraId="1522A028"/>
        </w:tc>
      </w:tr>
      <w:tr w14:paraId="2D006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1" w:type="dxa"/>
          </w:tcPr>
          <w:p w14:paraId="11BE110C">
            <w:pPr>
              <w:spacing w:line="320" w:lineRule="auto"/>
            </w:pPr>
          </w:p>
          <w:p w14:paraId="74D7FEA9">
            <w:pPr>
              <w:spacing w:line="321" w:lineRule="auto"/>
            </w:pPr>
          </w:p>
          <w:p w14:paraId="68E910C5"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8" w:type="dxa"/>
          </w:tcPr>
          <w:p w14:paraId="3610D079"/>
        </w:tc>
      </w:tr>
    </w:tbl>
    <w:p w14:paraId="07849620">
      <w:pPr>
        <w:spacing w:line="435" w:lineRule="auto"/>
      </w:pPr>
    </w:p>
    <w:p w14:paraId="37273E37">
      <w:pPr>
        <w:spacing w:before="104" w:line="229" w:lineRule="auto"/>
        <w:ind w:left="4868" w:right="844" w:hanging="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 w14:paraId="3DE6AE17">
      <w:pPr>
        <w:spacing w:line="247" w:lineRule="auto"/>
      </w:pPr>
    </w:p>
    <w:p w14:paraId="2E69179D">
      <w:pPr>
        <w:spacing w:line="247" w:lineRule="auto"/>
      </w:pPr>
    </w:p>
    <w:p w14:paraId="7B2CB1C5">
      <w:pPr>
        <w:spacing w:line="247" w:lineRule="auto"/>
      </w:pPr>
    </w:p>
    <w:p w14:paraId="19FE6058">
      <w:pPr>
        <w:spacing w:line="247" w:lineRule="auto"/>
      </w:pPr>
    </w:p>
    <w:p w14:paraId="77E37BBB">
      <w:pPr>
        <w:spacing w:line="247" w:lineRule="auto"/>
      </w:pPr>
    </w:p>
    <w:p w14:paraId="47D8E147">
      <w:pPr>
        <w:spacing w:line="247" w:lineRule="auto"/>
      </w:pPr>
    </w:p>
    <w:p w14:paraId="38AB6417">
      <w:pPr>
        <w:spacing w:line="247" w:lineRule="auto"/>
      </w:pPr>
    </w:p>
    <w:p w14:paraId="243D9B9A">
      <w:pPr>
        <w:spacing w:line="247" w:lineRule="auto"/>
      </w:pPr>
    </w:p>
    <w:p w14:paraId="01A28F3C">
      <w:pPr>
        <w:spacing w:line="247" w:lineRule="auto"/>
      </w:pPr>
    </w:p>
    <w:p w14:paraId="781C1C5C">
      <w:pPr>
        <w:spacing w:line="247" w:lineRule="auto"/>
      </w:pPr>
    </w:p>
    <w:p w14:paraId="2057859B">
      <w:pPr>
        <w:spacing w:line="247" w:lineRule="auto"/>
      </w:pPr>
    </w:p>
    <w:p w14:paraId="06FC49F1">
      <w:pPr>
        <w:spacing w:line="247" w:lineRule="auto"/>
      </w:pPr>
    </w:p>
    <w:p w14:paraId="71B515DE">
      <w:pPr>
        <w:spacing w:line="248" w:lineRule="auto"/>
      </w:pPr>
    </w:p>
    <w:p w14:paraId="301F7037">
      <w:pPr>
        <w:spacing w:line="248" w:lineRule="auto"/>
      </w:pPr>
    </w:p>
    <w:p w14:paraId="17335B83">
      <w:pPr>
        <w:spacing w:line="248" w:lineRule="auto"/>
      </w:pPr>
    </w:p>
    <w:p w14:paraId="349D31D4">
      <w:pPr>
        <w:spacing w:line="248" w:lineRule="auto"/>
      </w:pPr>
    </w:p>
    <w:p w14:paraId="315160E0">
      <w:pPr>
        <w:spacing w:before="84" w:line="184" w:lineRule="auto"/>
        <w:ind w:left="7285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—145</w:t>
      </w:r>
      <w:r>
        <w:rPr>
          <w:rFonts w:ascii="宋体" w:hAnsi="宋体" w:eastAsia="宋体" w:cs="宋体"/>
          <w:spacing w:val="10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"/>
          <w:sz w:val="26"/>
          <w:szCs w:val="26"/>
        </w:rPr>
        <w:t>—</w:t>
      </w:r>
      <w:bookmarkStart w:id="32" w:name="_GoBack"/>
      <w:bookmarkEnd w:id="32"/>
    </w:p>
    <w:sectPr>
      <w:headerReference r:id="rId26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57BE0">
    <w:pPr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E01D9"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—79—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FFF52">
    <w:pPr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91EC3"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DDBB6">
    <w:pPr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0B2CA"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—102—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AB32">
    <w:pPr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7B399">
    <w:pPr>
      <w:spacing w:before="1" w:line="176" w:lineRule="auto"/>
      <w:ind w:left="2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—114</w:t>
    </w:r>
    <w:r>
      <w:rPr>
        <w:rFonts w:ascii="宋体" w:hAnsi="宋体" w:eastAsia="宋体" w:cs="宋体"/>
        <w:spacing w:val="58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807A6">
    <w:pPr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40BAF">
    <w:pPr>
      <w:spacing w:line="176" w:lineRule="auto"/>
      <w:ind w:left="23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—122—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DCFD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8E48">
    <w:pPr>
      <w:spacing w:line="175" w:lineRule="auto"/>
      <w:ind w:left="74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—23</w:t>
    </w:r>
    <w:r>
      <w:rPr>
        <w:rFonts w:ascii="宋体" w:hAnsi="宋体" w:eastAsia="宋体" w:cs="宋体"/>
        <w:spacing w:val="107"/>
        <w:sz w:val="24"/>
        <w:szCs w:val="24"/>
      </w:rPr>
      <w:t xml:space="preserve">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24B">
    <w:pPr>
      <w:spacing w:line="176" w:lineRule="auto"/>
      <w:ind w:left="735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—129—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7EF74">
    <w:pPr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DA43A">
    <w:pPr>
      <w:spacing w:line="176" w:lineRule="auto"/>
      <w:ind w:left="730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—143—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E854B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26F72"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9BB9">
    <w:pPr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83B6A">
    <w:pPr>
      <w:spacing w:line="176" w:lineRule="auto"/>
      <w:ind w:left="74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—51—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169A4">
    <w:pPr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E0D62"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—65</w:t>
    </w:r>
    <w:r>
      <w:rPr>
        <w:rFonts w:ascii="宋体" w:hAnsi="宋体" w:eastAsia="宋体" w:cs="宋体"/>
        <w:spacing w:val="8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02292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426012BF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8">
    <w:name w:val="批注框文本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header" Target="header1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7235</Words>
  <Characters>7663</Characters>
  <Lines>709</Lines>
  <Paragraphs>199</Paragraphs>
  <TotalTime>5</TotalTime>
  <ScaleCrop>false</ScaleCrop>
  <LinksUpToDate>false</LinksUpToDate>
  <CharactersWithSpaces>8855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2025-02-21T09:00:31Z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3C9E4727034949D3B3200BC062AC26A2_12</vt:lpwstr>
  </property>
</Properties>
</file>